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600" w:type="dxa"/>
        <w:tblCellSpacing w:w="0" w:type="dxa"/>
        <w:shd w:val="clear" w:color="auto" w:fill="2C5D8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0"/>
        <w:gridCol w:w="1890"/>
      </w:tblGrid>
      <w:tr w:rsidR="00237451" w:rsidRPr="00237451" w14:paraId="2BF391A5" w14:textId="77777777" w:rsidTr="00237451">
        <w:trPr>
          <w:tblCellSpacing w:w="0" w:type="dxa"/>
        </w:trPr>
        <w:tc>
          <w:tcPr>
            <w:tcW w:w="0" w:type="auto"/>
            <w:shd w:val="clear" w:color="auto" w:fill="2C5D8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D83C79" w14:textId="77777777" w:rsidR="00237451" w:rsidRPr="00237451" w:rsidRDefault="00237451" w:rsidP="00237451">
            <w:pPr>
              <w:spacing w:after="0" w:line="240" w:lineRule="auto"/>
              <w:outlineLvl w:val="0"/>
              <w:rPr>
                <w:rFonts w:ascii="Segoe UI" w:eastAsia="Times New Roman" w:hAnsi="Segoe UI" w:cs="Segoe UI"/>
                <w:color w:val="000000"/>
                <w:kern w:val="36"/>
                <w:sz w:val="23"/>
                <w:szCs w:val="23"/>
              </w:rPr>
            </w:pPr>
            <w:r w:rsidRPr="00237451">
              <w:rPr>
                <w:rFonts w:ascii="Segoe UI" w:eastAsia="Times New Roman" w:hAnsi="Segoe UI" w:cs="Segoe UI"/>
                <w:b/>
                <w:bCs/>
                <w:color w:val="FFFFFF"/>
                <w:kern w:val="36"/>
                <w:sz w:val="32"/>
                <w:szCs w:val="32"/>
              </w:rPr>
              <w:t xml:space="preserve">Installing the latest </w:t>
            </w:r>
            <w:proofErr w:type="spellStart"/>
            <w:r w:rsidRPr="00237451">
              <w:rPr>
                <w:rFonts w:ascii="Segoe UI" w:eastAsia="Times New Roman" w:hAnsi="Segoe UI" w:cs="Segoe UI"/>
                <w:b/>
                <w:bCs/>
                <w:color w:val="FFFFFF"/>
                <w:kern w:val="36"/>
                <w:sz w:val="32"/>
                <w:szCs w:val="32"/>
              </w:rPr>
              <w:t>Hamlib</w:t>
            </w:r>
            <w:proofErr w:type="spellEnd"/>
          </w:p>
        </w:tc>
        <w:tc>
          <w:tcPr>
            <w:tcW w:w="1890" w:type="dxa"/>
            <w:shd w:val="clear" w:color="auto" w:fill="2C5D8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4A10F" w14:textId="77777777" w:rsidR="00237451" w:rsidRPr="00237451" w:rsidRDefault="00237451" w:rsidP="0023745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  </w:t>
            </w:r>
          </w:p>
        </w:tc>
      </w:tr>
    </w:tbl>
    <w:p w14:paraId="3A272E93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 xml:space="preserve">The </w:t>
      </w:r>
      <w:proofErr w:type="spellStart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Hamlib</w:t>
      </w:r>
      <w:proofErr w:type="spellEnd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 xml:space="preserve"> control library is constantly updated by the maintenance team.  </w:t>
      </w:r>
      <w:proofErr w:type="spellStart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Hamlib</w:t>
      </w:r>
      <w:proofErr w:type="spellEnd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 xml:space="preserve"> must be updated in RigPi manually using these steps:</w:t>
      </w:r>
    </w:p>
    <w:p w14:paraId="0C3289C2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09DB8E7A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1.Open the Raspberry Pi Desktop</w:t>
      </w:r>
    </w:p>
    <w:p w14:paraId="46F59E3C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2.Open the browser by clicking the Globe in the toolbar.</w:t>
      </w:r>
    </w:p>
    <w:p w14:paraId="57C43B50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 xml:space="preserve">3.Navigate to the </w:t>
      </w:r>
      <w:proofErr w:type="spellStart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Hamlib</w:t>
      </w:r>
      <w:proofErr w:type="spellEnd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 xml:space="preserve"> folder in </w:t>
      </w:r>
      <w:proofErr w:type="spellStart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Github</w:t>
      </w:r>
      <w:proofErr w:type="spellEnd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:</w:t>
      </w:r>
    </w:p>
    <w:p w14:paraId="1E244BE6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180763E" w14:textId="77777777" w:rsidR="00237451" w:rsidRPr="00237451" w:rsidRDefault="00237451" w:rsidP="00237451">
      <w:pPr>
        <w:spacing w:after="0" w:line="240" w:lineRule="auto"/>
        <w:ind w:left="585"/>
        <w:rPr>
          <w:rFonts w:ascii="Segoe UI" w:eastAsia="Times New Roman" w:hAnsi="Segoe UI" w:cs="Segoe UI"/>
          <w:color w:val="000000"/>
          <w:sz w:val="23"/>
          <w:szCs w:val="23"/>
        </w:rPr>
      </w:pPr>
      <w:hyperlink r:id="rId4" w:tgtFrame="_blank" w:history="1">
        <w:r w:rsidRPr="00237451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>https://github.com/Hamlib/Hamlib</w:t>
        </w:r>
      </w:hyperlink>
    </w:p>
    <w:p w14:paraId="6845117F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3CBD2169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4.Click the green Code button, then Download ZIP.</w:t>
      </w:r>
    </w:p>
    <w:p w14:paraId="3EB77EAE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5.Right-click over the Hamlib-master.zip button at the bottom of the browser and select Show in folder.</w:t>
      </w:r>
    </w:p>
    <w:p w14:paraId="2083A245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6.In the Downloads folder right-click Hamlib-master.zip and select Extract here.</w:t>
      </w:r>
    </w:p>
    <w:p w14:paraId="74F4E85C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7.Close the Downloads folder and the browser.</w:t>
      </w:r>
    </w:p>
    <w:p w14:paraId="72831392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8.Open Terminal by clicking the &gt;_ black icon at the top of the Desktop.</w:t>
      </w:r>
    </w:p>
    <w:p w14:paraId="2992B583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9.Type these commands:</w:t>
      </w:r>
    </w:p>
    <w:p w14:paraId="7C4A2499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436B02C2" w14:textId="77777777" w:rsidR="00237451" w:rsidRPr="00237451" w:rsidRDefault="00237451" w:rsidP="00237451">
      <w:pPr>
        <w:spacing w:after="0" w:line="240" w:lineRule="auto"/>
        <w:ind w:left="585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cd /home/pi/Downloads/</w:t>
      </w:r>
      <w:proofErr w:type="spellStart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Hamlib</w:t>
      </w:r>
      <w:proofErr w:type="spellEnd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-master</w:t>
      </w:r>
    </w:p>
    <w:p w14:paraId="7B55AC02" w14:textId="77777777" w:rsidR="00237451" w:rsidRPr="00237451" w:rsidRDefault="00237451" w:rsidP="00237451">
      <w:pPr>
        <w:spacing w:after="0" w:line="240" w:lineRule="auto"/>
        <w:ind w:left="585"/>
        <w:rPr>
          <w:rFonts w:ascii="Segoe UI" w:eastAsia="Times New Roman" w:hAnsi="Segoe UI" w:cs="Segoe UI"/>
          <w:color w:val="000000"/>
          <w:sz w:val="23"/>
          <w:szCs w:val="23"/>
        </w:rPr>
      </w:pPr>
      <w:proofErr w:type="gramStart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./</w:t>
      </w:r>
      <w:proofErr w:type="gramEnd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bootstrap</w:t>
      </w:r>
    </w:p>
    <w:p w14:paraId="20B4B945" w14:textId="77777777" w:rsidR="00237451" w:rsidRPr="00237451" w:rsidRDefault="00237451" w:rsidP="00237451">
      <w:pPr>
        <w:spacing w:after="0" w:line="240" w:lineRule="auto"/>
        <w:ind w:left="585"/>
        <w:rPr>
          <w:rFonts w:ascii="Segoe UI" w:eastAsia="Times New Roman" w:hAnsi="Segoe UI" w:cs="Segoe UI"/>
          <w:color w:val="000000"/>
          <w:sz w:val="23"/>
          <w:szCs w:val="23"/>
        </w:rPr>
      </w:pPr>
      <w:proofErr w:type="gramStart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./</w:t>
      </w:r>
      <w:proofErr w:type="gramEnd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configure</w:t>
      </w:r>
    </w:p>
    <w:p w14:paraId="50345F50" w14:textId="77777777" w:rsidR="00237451" w:rsidRPr="00237451" w:rsidRDefault="00237451" w:rsidP="00237451">
      <w:pPr>
        <w:spacing w:after="0" w:line="240" w:lineRule="auto"/>
        <w:ind w:left="585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make</w:t>
      </w:r>
    </w:p>
    <w:p w14:paraId="04395256" w14:textId="77777777" w:rsidR="00237451" w:rsidRPr="00237451" w:rsidRDefault="00237451" w:rsidP="00237451">
      <w:pPr>
        <w:spacing w:after="0" w:line="240" w:lineRule="auto"/>
        <w:ind w:left="585"/>
        <w:rPr>
          <w:rFonts w:ascii="Segoe UI" w:eastAsia="Times New Roman" w:hAnsi="Segoe UI" w:cs="Segoe UI"/>
          <w:color w:val="000000"/>
          <w:sz w:val="23"/>
          <w:szCs w:val="23"/>
        </w:rPr>
      </w:pPr>
      <w:proofErr w:type="spellStart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sudo</w:t>
      </w:r>
      <w:proofErr w:type="spellEnd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 xml:space="preserve"> make install</w:t>
      </w:r>
    </w:p>
    <w:p w14:paraId="261871A7" w14:textId="77777777" w:rsidR="00237451" w:rsidRPr="00237451" w:rsidRDefault="00237451" w:rsidP="00237451">
      <w:pPr>
        <w:spacing w:after="0" w:line="240" w:lineRule="auto"/>
        <w:ind w:left="585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2CCE74B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Let each command complete before entering the next command.  The make process will take several minutes.</w:t>
      </w:r>
    </w:p>
    <w:p w14:paraId="59D1D0A2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613DAD04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Once the make install command is complete you are good to go.  Start RigPi and use Connect Radio.</w:t>
      </w:r>
    </w:p>
    <w:p w14:paraId="16236E50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684BB034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 xml:space="preserve">If you installed the </w:t>
      </w:r>
      <w:proofErr w:type="spellStart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Hamlib</w:t>
      </w:r>
      <w:proofErr w:type="spellEnd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 xml:space="preserve"> to pick up a new radio, you need to add that radio to the RigPi radio database. To get the values for the list below, open Terminal and type the following:</w:t>
      </w:r>
    </w:p>
    <w:p w14:paraId="3AB39D1F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79F8D20" w14:textId="77777777" w:rsidR="00237451" w:rsidRPr="00237451" w:rsidRDefault="00237451" w:rsidP="00237451">
      <w:pPr>
        <w:spacing w:after="0" w:line="240" w:lineRule="auto"/>
        <w:ind w:left="975"/>
        <w:rPr>
          <w:rFonts w:ascii="Segoe UI" w:eastAsia="Times New Roman" w:hAnsi="Segoe UI" w:cs="Segoe UI"/>
          <w:color w:val="000000"/>
          <w:sz w:val="23"/>
          <w:szCs w:val="23"/>
        </w:rPr>
      </w:pPr>
      <w:proofErr w:type="spellStart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rigctl</w:t>
      </w:r>
      <w:proofErr w:type="spellEnd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 xml:space="preserve"> -l</w:t>
      </w:r>
    </w:p>
    <w:p w14:paraId="5EF5B673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36551F7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(lower-case L)</w:t>
      </w:r>
    </w:p>
    <w:p w14:paraId="310631B2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55AD3FA5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Look for the radio you want to add in the resulting list.</w:t>
      </w:r>
    </w:p>
    <w:p w14:paraId="726F8FCE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3CECBD22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1.Start phpMyAdmin from the Raspberry Pi desktop app menu, Programming.</w:t>
      </w:r>
    </w:p>
    <w:p w14:paraId="61209F63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2.Use username root and password 7388.</w:t>
      </w:r>
    </w:p>
    <w:p w14:paraId="3B8F713B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lastRenderedPageBreak/>
        <w:t>3.Expand the station database by clicking the +.</w:t>
      </w:r>
    </w:p>
    <w:p w14:paraId="08F7BD3A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4.Open the Radios table.</w:t>
      </w:r>
    </w:p>
    <w:p w14:paraId="232316EA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5.Click Insert, then add the following values:</w:t>
      </w:r>
    </w:p>
    <w:p w14:paraId="1432D55E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4867"/>
      </w:tblGrid>
      <w:tr w:rsidR="00237451" w:rsidRPr="00237451" w14:paraId="3E6EDB32" w14:textId="77777777" w:rsidTr="0023745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04020" w14:textId="77777777" w:rsidR="00237451" w:rsidRPr="00237451" w:rsidRDefault="00237451" w:rsidP="0023745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OLDNUMBER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908AE" w14:textId="77777777" w:rsidR="00237451" w:rsidRPr="00237451" w:rsidRDefault="00237451" w:rsidP="0023745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proofErr w:type="spellStart"/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Hamlib</w:t>
            </w:r>
            <w:proofErr w:type="spellEnd"/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 xml:space="preserve"> ref number for this radio</w:t>
            </w:r>
          </w:p>
        </w:tc>
      </w:tr>
      <w:tr w:rsidR="00237451" w:rsidRPr="00237451" w14:paraId="68F23D7B" w14:textId="77777777" w:rsidTr="0023745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BDACA" w14:textId="77777777" w:rsidR="00237451" w:rsidRPr="00237451" w:rsidRDefault="00237451" w:rsidP="0023745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5581E" w14:textId="77777777" w:rsidR="00237451" w:rsidRPr="00237451" w:rsidRDefault="00237451" w:rsidP="0023745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proofErr w:type="spellStart"/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Hamlib</w:t>
            </w:r>
            <w:proofErr w:type="spellEnd"/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 xml:space="preserve"> ref number for this radio</w:t>
            </w:r>
          </w:p>
        </w:tc>
      </w:tr>
      <w:tr w:rsidR="00237451" w:rsidRPr="00237451" w14:paraId="4A26F32E" w14:textId="77777777" w:rsidTr="0023745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D7592" w14:textId="77777777" w:rsidR="00237451" w:rsidRPr="00237451" w:rsidRDefault="00237451" w:rsidP="0023745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SAMEAS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42C5E" w14:textId="77777777" w:rsidR="00237451" w:rsidRPr="00237451" w:rsidRDefault="00237451" w:rsidP="0023745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proofErr w:type="spellStart"/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Hamlib</w:t>
            </w:r>
            <w:proofErr w:type="spellEnd"/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 xml:space="preserve"> ref number for this radio</w:t>
            </w:r>
          </w:p>
        </w:tc>
      </w:tr>
      <w:tr w:rsidR="00237451" w:rsidRPr="00237451" w14:paraId="4B729302" w14:textId="77777777" w:rsidTr="0023745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C0E2A" w14:textId="77777777" w:rsidR="00237451" w:rsidRPr="00237451" w:rsidRDefault="00237451" w:rsidP="0023745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MANUFACTURER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85506" w14:textId="77777777" w:rsidR="00237451" w:rsidRPr="00237451" w:rsidRDefault="00237451" w:rsidP="0023745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Name</w:t>
            </w:r>
          </w:p>
        </w:tc>
      </w:tr>
      <w:tr w:rsidR="00237451" w:rsidRPr="00237451" w14:paraId="6796B2C7" w14:textId="77777777" w:rsidTr="0023745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7E86AD" w14:textId="77777777" w:rsidR="00237451" w:rsidRPr="00237451" w:rsidRDefault="00237451" w:rsidP="0023745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1513E" w14:textId="77777777" w:rsidR="00237451" w:rsidRPr="00237451" w:rsidRDefault="00237451" w:rsidP="0023745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Model number</w:t>
            </w:r>
          </w:p>
        </w:tc>
      </w:tr>
      <w:tr w:rsidR="00237451" w:rsidRPr="00237451" w14:paraId="684974D9" w14:textId="77777777" w:rsidTr="0023745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5574C8" w14:textId="77777777" w:rsidR="00237451" w:rsidRPr="00237451" w:rsidRDefault="00237451" w:rsidP="0023745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VERSION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DD321" w14:textId="77777777" w:rsidR="00237451" w:rsidRPr="00237451" w:rsidRDefault="00237451" w:rsidP="0023745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proofErr w:type="spellStart"/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Hamlib</w:t>
            </w:r>
            <w:proofErr w:type="spellEnd"/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 xml:space="preserve"> version</w:t>
            </w:r>
          </w:p>
        </w:tc>
      </w:tr>
      <w:tr w:rsidR="00237451" w:rsidRPr="00237451" w14:paraId="2F1A8F38" w14:textId="77777777" w:rsidTr="0023745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49D32" w14:textId="77777777" w:rsidR="00237451" w:rsidRPr="00237451" w:rsidRDefault="00237451" w:rsidP="0023745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F6460" w14:textId="77777777" w:rsidR="00237451" w:rsidRPr="00237451" w:rsidRDefault="00237451" w:rsidP="0023745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proofErr w:type="spellStart"/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Hamlib</w:t>
            </w:r>
            <w:proofErr w:type="spellEnd"/>
            <w:r w:rsidRPr="00237451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 xml:space="preserve"> status</w:t>
            </w:r>
          </w:p>
        </w:tc>
      </w:tr>
    </w:tbl>
    <w:p w14:paraId="28F510BE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5C9001BE" w14:textId="77777777" w:rsidR="00237451" w:rsidRPr="00237451" w:rsidRDefault="00237451" w:rsidP="00237451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 xml:space="preserve">Click Go at the bottom left and close </w:t>
      </w:r>
      <w:proofErr w:type="spellStart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phpMyadmin</w:t>
      </w:r>
      <w:proofErr w:type="spellEnd"/>
      <w:r w:rsidRPr="00237451">
        <w:rPr>
          <w:rFonts w:ascii="Segoe UI" w:eastAsia="Times New Roman" w:hAnsi="Segoe UI" w:cs="Segoe UI"/>
          <w:color w:val="000000"/>
          <w:sz w:val="23"/>
          <w:szCs w:val="23"/>
        </w:rPr>
        <w:t>.  You are all set.,</w:t>
      </w:r>
    </w:p>
    <w:p w14:paraId="6FBEAD72" w14:textId="77777777" w:rsidR="00ED3DA6" w:rsidRDefault="00ED3DA6"/>
    <w:sectPr w:rsidR="00ED3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51"/>
    <w:rsid w:val="00237451"/>
    <w:rsid w:val="003B1F20"/>
    <w:rsid w:val="00926240"/>
    <w:rsid w:val="00ED3DA6"/>
    <w:rsid w:val="00F4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CAA1"/>
  <w15:chartTrackingRefBased/>
  <w15:docId w15:val="{1ED0D628-41E0-4F46-96AE-773C78A0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7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4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heading1">
    <w:name w:val="f_heading1"/>
    <w:basedOn w:val="DefaultParagraphFont"/>
    <w:rsid w:val="00237451"/>
  </w:style>
  <w:style w:type="character" w:styleId="Hyperlink">
    <w:name w:val="Hyperlink"/>
    <w:basedOn w:val="DefaultParagraphFont"/>
    <w:uiPriority w:val="99"/>
    <w:semiHidden/>
    <w:unhideWhenUsed/>
    <w:rsid w:val="00237451"/>
    <w:rPr>
      <w:color w:val="0000FF"/>
      <w:u w:val="single"/>
    </w:rPr>
  </w:style>
  <w:style w:type="paragraph" w:customStyle="1" w:styleId="pnormal">
    <w:name w:val="p_normal"/>
    <w:basedOn w:val="Normal"/>
    <w:rsid w:val="0023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ormal">
    <w:name w:val="f_normal"/>
    <w:basedOn w:val="DefaultParagraphFont"/>
    <w:rsid w:val="0023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9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hub.com/Hamlib/Hamli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Hazel, Mark (US)</dc:creator>
  <cp:keywords/>
  <dc:description/>
  <cp:lastModifiedBy>Hazel, Mark (US)</cp:lastModifiedBy>
  <cp:revision>2</cp:revision>
  <cp:lastPrinted>2021-03-17T21:14:00Z</cp:lastPrinted>
  <dcterms:created xsi:type="dcterms:W3CDTF">2021-03-17T21:11:00Z</dcterms:created>
  <dcterms:modified xsi:type="dcterms:W3CDTF">2021-03-18T13:28:00Z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90e04eea-9c7e-489a-88bf-ee56a0f579ca</vt:lpwstr>
  </property>
  <property fmtid="{D5CDD505-2E9C-101B-9397-08002B2CF9AE}" pid="3" name="L3HarrisCategorization">
    <vt:lpwstr>Unrestricted</vt:lpwstr>
  </property>
  <property fmtid="{D5CDD505-2E9C-101B-9397-08002B2CF9AE}" pid="4" name="CLASSIFICATION">
    <vt:lpwstr>General</vt:lpwstr>
  </property>
</Properties>
</file>