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A418A7" w:rsidRPr="00A418A7" w14:paraId="07124C18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BD4B5" w14:textId="77777777" w:rsidR="00A418A7" w:rsidRPr="00A418A7" w:rsidRDefault="00A418A7" w:rsidP="00A418A7">
            <w:pPr>
              <w:spacing w:after="30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Daniel,  Here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are some macros that I have gleaned from postings and PDF's.</w:t>
            </w:r>
          </w:p>
          <w:p w14:paraId="5E9BFD97" w14:textId="77777777" w:rsidR="00A418A7" w:rsidRPr="00A418A7" w:rsidRDefault="00A418A7" w:rsidP="00A418A7">
            <w:pPr>
              <w:spacing w:after="30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You change the CI-V address to your IC7100 which I think is 88.  These I have not tested.</w:t>
            </w:r>
          </w:p>
          <w:p w14:paraId="215C81E5" w14:textId="77777777" w:rsidR="00A418A7" w:rsidRPr="00A418A7" w:rsidRDefault="00A418A7" w:rsidP="00A418A7">
            <w:pPr>
              <w:spacing w:after="30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  <w:p w14:paraId="74EFE137" w14:textId="77777777" w:rsidR="00A418A7" w:rsidRPr="00A418A7" w:rsidRDefault="00A418A7" w:rsidP="00A418A7">
            <w:pPr>
              <w:spacing w:after="30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IC-7610 ON                *PS1;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IC-7610 OFF               *PS0;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NOISE REDUCTION ON        *U NR 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NOISE REDUCTION OFF       *U NR 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NOISE REDUCTION LEVEL 2   *1w \0xFE\0xFE\0x98\0xE0\0x14\0x06\0x40\0xFD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NOISE REDUCTION LEVEL 4   *1w \0xFE\0xFE\0x98\0xE0\0x14\0x06\0x70\0xFD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NOISE REDUCTION LEVEL 6   *1w \0xFE\0xFE\0x98\0xE0\0x14\0x06\0x1\0x10\0xFD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NOISE REDUCTION LEVEL 8   *1w \0xFE\0xFE\0x98\0xE0\0x14\0x06\0x1\0x30\0xFD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ROTOR                   !ROTATE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ROTOR STOP              !RTR STOP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NOTCH ON           *1w \0xFE\0xFE\0x98\0xE0\0x016\0x41\0x01\0xFD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NOTCH OFF          *1w \0xFE\0xFE\0x98\0xE0\0x016\0x41\0x00\0xFD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COMPRESSION ON     *U COMP 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COMPRESSION OFF    *U COMP 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PREAMP OFF         *L PREAMP 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PREAMP 1           *L PREAMP 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PREAMP 2           *L PREAMP 2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ATTENUATOR OFF     *L ATT 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ATTENUATOR 6 DB    *L ATT 6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br/>
              <w:t>ATTENUATOR 12 DB   *L ATT 12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ATTENUATOR 18 DB   *L ATT 18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VFO                *1w \0xFE\0xFE\0x98\0xE0\0x07\0xFD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MEMORY             *1w \0xFE\0xFE\0x98\0xE0\0x08\0xFD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ANTENNA 1          *1w \0xFE\0xFE\0x98\0xE0\0x12\0x0000\0xFD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ANTENNA 2          *1w \0xFE\0xFE\0x98\0xE0\0x12\0x0001\0xFD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-30%            *1w \0xFE\0xFE\0x98\0xE0\0x14\0x02\0x2\0x20\0xFD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-50%            *1w \0xFE\0xFE\0x98\0xE0\0x14\0x02\0x1\0x90\0xFD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RF-60%             *1w \0xFE\0xFE\0x98\0xE0\0x14\0x02\0x1\0x60\0xFD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100%            *1w \0xFE\0xFE\0x98\0xE0\0x14\0x02\0x2\0x55\0xFD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14.300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Mhz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        *F 14300000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OPBT / IPBT OFF    *1w \0xFE\0xFE\0x98\0xE0\0x14\0x08\0x1\0x28\0xFD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OPBT -100          *1w \0xFE\0xFE\0x98\0xE0\0x14\0x02\0x2\0x55\0xFD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OPBT -200          *1w \0xFE\0xFE\0x98\0xE0\0x14\0x08\0x85\0xFD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OPBT -300          *1w \0xFE\0xFE\0x98\0xE0\0x14\0x08\0x65\0xFD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IPBT 100           *1w \0xFE\0xFE\0x98\0xE0\0x14\0x08\0x01\0x50\0xFD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IPBT 200           *1w \0xFE\0xFE\0x98\0xE0\0x14\0x08\0x01\0x70\0xFD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IPBT 300           *1w \0xFE\0xFE\0x98\0xE0\0x14\0x08\0x01\0x90\0xFD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-30%            *1w \0xFE\0xFE\0x98\0xE0\0x14\0x02\0x2\0x20\0xFD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-50%            *1w \0xFE\0xFE\0x98\0xE0\0x14\0x02\0x1\0x90\0xFD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-60%            *1w \0xFE\0xFE\0x98\0xE0\0x14\0x02\0x1\0x90\0xFD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t>RF 100%            *1w \0xFE\0xFE\0x98\0xE0\0x14\0x02\0x2\0x55\0xFD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10% POWER          *L RFPOWER .11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25% POWER          *L RFPOWER .26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50% POWER          *L RFPOWER .51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100% POWER         *L RFPOWER 1.0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AGC slow. *1w \0xFE\0xFE\0x94\0xE0\0x16\0x12\0x03\0xFD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AGC mid.  *1w \0xFE\0xFE\0x94\0xE0\0x16\0x12\0x02\0xFD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AGC fast.  *1w \0xFE\0xFE\0x94\0xE0\0x16\0x12\0x01\0xFD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USB SQL (On) Closed  *1w \0xFE\0xFE\0x88\0xE0\0x1A\0x05\0x00\0x83\0x01\0xFD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USB SQL (OFF) Open  *1w \0xFE\0xFE\0x88\0xE0\0x1A\0x05\0x00\0x83\0x00\0xFD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ACC USB AF Level 100%  *1w \0xFE\0xFE\0x88\0xE0\0x1A\0x05\0x00\0x85\0x02\0x55\0xFD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ACC USB AF Level 65%  *1w \0xFE\0xFE\0x88\0xE0\0x1A\0x05\0x00\0x85\0x01\0x65\0xFD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RF Level 50%  *L RF .50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RF Level 70%  *L RF .70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RF Level 85%  *L RF .85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MEM Mode  *V MEM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VFO Mode VFOA  *V VFOA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Mem A06 WB7TUJ SIMPLEX 146.500  *E 06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Mem A14 WB7TUJ 70C 449.950  *E 14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Mem A12 DIGITAL MODES 145.550  *E 12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Mem A09 N2QOJ 449.325  *E 09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Mem A04 K7DAD 146.720  *E 04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SQL to 60%  *L SQL .60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SQL to 30%  *L SQL .30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Set SQL to 0%  *L SQL .00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PRE-AMPLIFIER ON  *L PREAMP 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PRE-AMPLIFIER OFF  *L PREAMP 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PWR 100%  *L RFPOWER 1.0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PWR 50%  *L RFPOWER .51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RF PWR 25%  *L RFPOWER .26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NR ON  *U NR 1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NR OFF  *U NR 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TUNE  *G TUNE     *1w \0xFE\0xFE\0x94\0xE0\0x1C\0x01\0x02\0xFD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IC-7300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RigPi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Macro List--13JUN19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-----------------------------------------------------------------------------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NR OFF *1w \0xFE\0xFE\0x94\0xE0\0x16\0x40\0x00\0xFD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t>NR ON *1w \0xFE\0xFE\0x94\0xE0\0x16\0x40\0x01\0xFD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-----------------------------------------------------------------------------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25 Percent Power *1w \0xFE\0xFE\0x94\0xE0\0x14\0x0A\0x00\0x65\0xFD sets RF PWR to 25%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50 Percent Power *1w \0xFE\0xFE\0x94\0xE0\0x14\0x0A\0x01\0x30\0xFD sets RF PWR to 50%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100 Percent Power *1w \0xFE\0xFE\0x94\0xE0\0x14\0x0A\0x02\0x55\0xFD sets RF PWR to 100%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---------------------------------------------------------------------------------------------------------------------------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----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AGC FAST *1w \0xFE\0xFE\0x94\0xE0\0x16\0x12\0x01\0xFD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AGC SLOW *1w \0xFE\0xFE\0x94\0xE0\0x16\0x12\0x03\0xFD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-------------------------------------------------------------------------------------------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Pre-Amplifier OFF *1w \0xFE\0xFE\0x94\0xE0\0x16\0x02\0x00\0xFD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Pre-Amplifier ON *1w \0xFE\0xFE\0x94\0xE0\0x16\0x02\0x01\0xFD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-------------------------------------------------------------------------------------------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Here is the way to use a Macro in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RigPi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to set Power Output Level for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Icom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radios, tested on an IC-7300.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    Open the Macro window in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RigPi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SETTINGS.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Select a Macro you want to use.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In the Label (green) box enter a short description, such as PWR 100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In the Value (gray) box put the following (to set power level to 100 watts)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*1w \0xFE\0xFE\0x94\0xE0\0x14\0x0A\0x02\0x55\0xFD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Let's dissect this...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    The '1' tells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RigPi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to expect a response from the radio (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Icom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radios reply to commands).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    'w' tells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Hamlib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to pass the command through to the radio.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A space after 'w' is required.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The next lines use Hex notation, \0x, to send Hex characters to the radio.  Most other radio brands do not require hex.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    \0xFE\0xFE is the standard preamble for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Icom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CAT commands.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    \0x94 is the CI-V radio number for the IC-7300.  Change it for your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Icom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radio.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\0xE0 is the standard address for the radio to use to send the reply.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\0x14\0x0A is the set/get output power command from the radio CAT manual. Now we'll set the power...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This is the tricky one...\0x02\0x55 is the max power out (100%) shown in the CAT list as 255.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    \0xFD is the standard delimiting character.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 xml:space="preserve">Now you can create </w:t>
            </w:r>
            <w:proofErr w:type="spell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you</w:t>
            </w:r>
            <w:proofErr w:type="spell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own macros to set the output power you want.  For example, \0x00\0x00 sets the power to 0.  To set </w:t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</w: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br/>
              <w:t>it to 5 watts, (1/20th of full power), you would use /0x00/0x13.  13 is 1/20 of 255.</w:t>
            </w:r>
          </w:p>
          <w:p w14:paraId="319FEF92" w14:textId="77777777" w:rsidR="00A418A7" w:rsidRPr="00A418A7" w:rsidRDefault="00A418A7" w:rsidP="00A418A7">
            <w:pPr>
              <w:spacing w:after="30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  <w:p w14:paraId="5FB67FCA" w14:textId="77777777" w:rsidR="00A418A7" w:rsidRPr="00A418A7" w:rsidRDefault="00A418A7" w:rsidP="00A418A7">
            <w:pPr>
              <w:spacing w:after="30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t>Bruce  N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7XGR</w:t>
            </w:r>
          </w:p>
          <w:p w14:paraId="77515AB8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" w:anchor="quoted-78582587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</w:tc>
      </w:tr>
      <w:tr w:rsidR="00A418A7" w:rsidRPr="00A418A7" w14:paraId="79E1E661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DE2F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" w:anchor="window-7858258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1DF860E4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5CA9D1C9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3D235355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019B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5629661E">
                <v:rect id="_x0000_i1025" style="width:4.7pt;height:.75pt" o:hrpct="0" o:hralign="center" o:hrstd="t" o:hr="t" fillcolor="#a0a0a0" stroked="f"/>
              </w:pict>
            </w:r>
          </w:p>
          <w:p w14:paraId="1DF657E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0" w:name="3660"/>
            <w:bookmarkEnd w:id="0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Daniel Tickell &lt;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dtickell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@...&gt;</w:t>
            </w:r>
          </w:p>
          <w:p w14:paraId="0E97AA31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10/22/19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1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#3660  </w:t>
              </w:r>
            </w:hyperlink>
          </w:p>
          <w:p w14:paraId="6B68C8C7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DEB763A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Thats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 amazing response.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Thanks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Daniel</w:t>
            </w:r>
          </w:p>
        </w:tc>
      </w:tr>
      <w:tr w:rsidR="00A418A7" w:rsidRPr="00A418A7" w14:paraId="3E2069A6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0A991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1" w:anchor="window-7858305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3EB5D04E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2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600515C1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060A9422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1EBA7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0D3F7FEB">
                <v:rect id="_x0000_i1026" style="width:4.7pt;height:.75pt" o:hrpct="0" o:hralign="center" o:hrstd="t" o:hr="t" fillcolor="#a0a0a0" stroked="f"/>
              </w:pict>
            </w:r>
          </w:p>
          <w:p w14:paraId="1F3A6A85" w14:textId="6082349D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" w:name="3661"/>
            <w:bookmarkEnd w:id="1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81B06E1" wp14:editId="318543AE">
                  <wp:extent cx="381000" cy="38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Mac Jedi</w:t>
            </w:r>
          </w:p>
          <w:p w14:paraId="1F1525BE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1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#3661  </w:t>
              </w:r>
            </w:hyperlink>
          </w:p>
          <w:p w14:paraId="0955B10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776476B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These are all Hex so I am guessing that it may be possible to get these to work with the IC-7000?  In the HEX is there anything that is known that should be changed to become specific to the IC-7000?  For </w:t>
            </w:r>
            <w:proofErr w:type="gramStart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example</w:t>
            </w:r>
            <w:proofErr w:type="gramEnd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 in the HEX strings is there any particular part that addresses the particular radio ...  or can none of these be used for the IC-7000</w:t>
            </w:r>
          </w:p>
          <w:p w14:paraId="4F9EABD6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15331406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Completely clueless how to move forward on the IC-7000 to have successful Macros.  A set of HEX commands would be great, known to work on the 7000.  :)</w:t>
            </w:r>
          </w:p>
          <w:p w14:paraId="6393F781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E8AFB1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6" w:anchor="quoted-78585056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  <w:p w14:paraId="74CF520E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-- </w:t>
            </w:r>
          </w:p>
          <w:p w14:paraId="508BE5D6" w14:textId="3B48AC36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FE3BB89" wp14:editId="2A7A923B">
                      <wp:extent cx="914400" cy="914400"/>
                      <wp:effectExtent l="0" t="0" r="0" b="0"/>
                      <wp:docPr id="12" name="Rectangl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3C8ED" id="Rectangle 12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418A7">
              <w:rPr>
                <w:rFonts w:ascii="Helvetica" w:eastAsia="Times New Roman" w:hAnsi="Helvetica" w:cs="Helvetica"/>
                <w:b/>
                <w:bCs/>
                <w:i/>
                <w:iCs/>
                <w:color w:val="8E7CC3"/>
                <w:sz w:val="21"/>
                <w:szCs w:val="21"/>
              </w:rPr>
              <w:t>The Force Is Within You..</w:t>
            </w:r>
            <w:r w:rsidRPr="00A418A7">
              <w:rPr>
                <w:rFonts w:ascii="Helvetica" w:eastAsia="Times New Roman" w:hAnsi="Helvetica" w:cs="Helvetica"/>
                <w:color w:val="8E7CC3"/>
                <w:sz w:val="21"/>
                <w:szCs w:val="21"/>
              </w:rPr>
              <w:t>.</w:t>
            </w:r>
          </w:p>
          <w:p w14:paraId="21FD1B3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7" w:tgtFrame="_blank" w:history="1">
              <w:r w:rsidRPr="00A418A7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8E7CC3"/>
                  <w:sz w:val="21"/>
                  <w:szCs w:val="21"/>
                </w:rPr>
                <w:t>MacJedi.net</w:t>
              </w:r>
            </w:hyperlink>
          </w:p>
        </w:tc>
      </w:tr>
      <w:tr w:rsidR="00A418A7" w:rsidRPr="00A418A7" w14:paraId="60C222A1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18CD4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8" w:anchor="window-78585056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0DE48EDD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144972B4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100ADA40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6005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pict w14:anchorId="7E9E296B">
                <v:rect id="_x0000_i1029" style="width:4.7pt;height:.75pt" o:hrpct="0" o:hralign="center" o:hrstd="t" o:hr="t" fillcolor="#a0a0a0" stroked="f"/>
              </w:pict>
            </w:r>
          </w:p>
          <w:p w14:paraId="1FEB5804" w14:textId="7416E98F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2" w:name="3662"/>
            <w:bookmarkEnd w:id="2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4A7E5FC" wp14:editId="590A1D67">
                  <wp:extent cx="381000" cy="381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Mac Jedi</w:t>
            </w:r>
          </w:p>
          <w:p w14:paraId="229C4DC6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2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#3662  </w:t>
              </w:r>
            </w:hyperlink>
          </w:p>
          <w:p w14:paraId="616060D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497130D7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Possibly just need the Radio model HEX identifier to insert into the sting and then test each command for any signs of life in the radio...  </w:t>
            </w:r>
            <w:proofErr w:type="gramStart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So</w:t>
            </w:r>
            <w:proofErr w:type="gramEnd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 I guess the question would be...  Does anyone know where I could find the HEX identifier number for the </w:t>
            </w:r>
            <w:proofErr w:type="spellStart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Icom</w:t>
            </w:r>
            <w:proofErr w:type="spellEnd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 IC-7000?</w:t>
            </w:r>
          </w:p>
          <w:p w14:paraId="166B7C2E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4879C8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2" w:anchor="quoted-78585146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  <w:p w14:paraId="518D644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-- </w:t>
            </w:r>
          </w:p>
          <w:p w14:paraId="384DB5B7" w14:textId="3A4ABB1B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82EAE9F" wp14:editId="51C62A1F">
                      <wp:extent cx="914400" cy="914400"/>
                      <wp:effectExtent l="0" t="0" r="0" b="0"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836F5" id="Rectangle 10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418A7">
              <w:rPr>
                <w:rFonts w:ascii="Helvetica" w:eastAsia="Times New Roman" w:hAnsi="Helvetica" w:cs="Helvetica"/>
                <w:b/>
                <w:bCs/>
                <w:i/>
                <w:iCs/>
                <w:color w:val="8E7CC3"/>
                <w:sz w:val="21"/>
                <w:szCs w:val="21"/>
              </w:rPr>
              <w:t>The Force Is Within You..</w:t>
            </w:r>
            <w:r w:rsidRPr="00A418A7">
              <w:rPr>
                <w:rFonts w:ascii="Helvetica" w:eastAsia="Times New Roman" w:hAnsi="Helvetica" w:cs="Helvetica"/>
                <w:color w:val="8E7CC3"/>
                <w:sz w:val="21"/>
                <w:szCs w:val="21"/>
              </w:rPr>
              <w:t>.</w:t>
            </w:r>
          </w:p>
          <w:p w14:paraId="1840FBD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3" w:tgtFrame="_blank" w:history="1">
              <w:r w:rsidRPr="00A418A7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8E7CC3"/>
                  <w:sz w:val="21"/>
                  <w:szCs w:val="21"/>
                </w:rPr>
                <w:t>MacJedi.net</w:t>
              </w:r>
            </w:hyperlink>
          </w:p>
        </w:tc>
      </w:tr>
      <w:tr w:rsidR="00A418A7" w:rsidRPr="00A418A7" w14:paraId="198DF73C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38CF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4" w:anchor="window-78585146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0524812F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647C8F2F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6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0AF0663A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2879E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01EDB47A">
                <v:rect id="_x0000_i1032" style="width:4.7pt;height:.75pt" o:hrpct="0" o:hralign="center" o:hrstd="t" o:hr="t" fillcolor="#a0a0a0" stroked="f"/>
              </w:pict>
            </w:r>
          </w:p>
          <w:p w14:paraId="5729BBE6" w14:textId="7937D093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3" w:name="3663"/>
            <w:bookmarkEnd w:id="3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7314DF7" wp14:editId="107525CD">
                  <wp:extent cx="381000" cy="381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Mac Jedi</w:t>
            </w:r>
          </w:p>
          <w:p w14:paraId="771A3800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2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#3663  </w:t>
              </w:r>
            </w:hyperlink>
          </w:p>
          <w:p w14:paraId="43E342D9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00885993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OK sorry for thinking aloud as I am not near the radio to test yet...  Looking at this url:   </w:t>
            </w:r>
          </w:p>
          <w:p w14:paraId="09E10E9C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19FA1E9D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hyperlink r:id="rId28" w:tgtFrame="_blank" w:history="1">
              <w:r w:rsidRPr="00A418A7">
                <w:rPr>
                  <w:rFonts w:ascii="Comic Sans MS" w:eastAsia="Times New Roman" w:hAnsi="Comic Sans MS" w:cs="Helvetica"/>
                  <w:color w:val="337AB7"/>
                  <w:sz w:val="36"/>
                  <w:szCs w:val="36"/>
                </w:rPr>
                <w:t>https://www.maniaradio.it/dati/IC7000BKT.pdf</w:t>
              </w:r>
            </w:hyperlink>
          </w:p>
          <w:p w14:paraId="2B7524E5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48153BB2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 I see a clue and hope this is the right silver bullet to modify the macro commands for the IC-</w:t>
            </w:r>
            <w:proofErr w:type="gramStart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7000 .</w:t>
            </w:r>
            <w:proofErr w:type="gramEnd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 in the document it states the following:  </w:t>
            </w:r>
          </w:p>
          <w:p w14:paraId="719FFD55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21C689FC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[Address CI-V] Model RTX used. Hexadecimal address of interface CI-V (default = 70)</w:t>
            </w:r>
          </w:p>
          <w:p w14:paraId="58A855CC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4CF0575D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I hope this is it!  If </w:t>
            </w:r>
            <w:proofErr w:type="gramStart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so</w:t>
            </w:r>
            <w:proofErr w:type="gramEnd"/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 xml:space="preserve"> that would mean the following command for the 7300 would be:</w:t>
            </w:r>
          </w:p>
          <w:p w14:paraId="3B5465F9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2FD8DD78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*1w \0xFE\0xFE\0x94\0xE0\0x14\0x0A\0x02\0x55\0xFD</w:t>
            </w:r>
          </w:p>
          <w:p w14:paraId="2DB52088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br/>
            </w:r>
          </w:p>
          <w:p w14:paraId="18ADD661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  <w:t>and the following command for the 7000 would be:</w:t>
            </w:r>
          </w:p>
          <w:p w14:paraId="6005F9F7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</w:p>
          <w:p w14:paraId="60535172" w14:textId="77777777" w:rsidR="00A418A7" w:rsidRPr="00A418A7" w:rsidRDefault="00A418A7" w:rsidP="00A418A7">
            <w:pPr>
              <w:spacing w:after="0" w:line="240" w:lineRule="auto"/>
              <w:rPr>
                <w:rFonts w:ascii="Comic Sans MS" w:eastAsia="Times New Roman" w:hAnsi="Comic Sans MS" w:cs="Helvetica"/>
                <w:color w:val="351C75"/>
                <w:sz w:val="36"/>
                <w:szCs w:val="36"/>
              </w:rPr>
            </w:pPr>
            <w:r w:rsidRPr="00A418A7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*1w \0xFE\0xFE\0x70\0xE0\0x14\0x0A\0x02\0x55\0xFD</w:t>
            </w:r>
          </w:p>
          <w:p w14:paraId="77685EA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29" w:anchor="quoted-78585330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  <w:p w14:paraId="7A03F725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-- </w:t>
            </w:r>
          </w:p>
          <w:p w14:paraId="052D3590" w14:textId="124BF783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988C590" wp14:editId="0986C54E">
                      <wp:extent cx="914400" cy="914400"/>
                      <wp:effectExtent l="0" t="0" r="0" b="0"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5E9C0" id="Rectangle 8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418A7">
              <w:rPr>
                <w:rFonts w:ascii="Helvetica" w:eastAsia="Times New Roman" w:hAnsi="Helvetica" w:cs="Helvetica"/>
                <w:b/>
                <w:bCs/>
                <w:i/>
                <w:iCs/>
                <w:color w:val="8E7CC3"/>
                <w:sz w:val="21"/>
                <w:szCs w:val="21"/>
              </w:rPr>
              <w:t>The Force Is Within You..</w:t>
            </w:r>
            <w:r w:rsidRPr="00A418A7">
              <w:rPr>
                <w:rFonts w:ascii="Helvetica" w:eastAsia="Times New Roman" w:hAnsi="Helvetica" w:cs="Helvetica"/>
                <w:color w:val="8E7CC3"/>
                <w:sz w:val="21"/>
                <w:szCs w:val="21"/>
              </w:rPr>
              <w:t>.</w:t>
            </w:r>
          </w:p>
          <w:p w14:paraId="326C972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0" w:tgtFrame="_blank" w:history="1">
              <w:r w:rsidRPr="00A418A7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8E7CC3"/>
                  <w:sz w:val="21"/>
                  <w:szCs w:val="21"/>
                </w:rPr>
                <w:t>MacJedi.net</w:t>
              </w:r>
            </w:hyperlink>
          </w:p>
        </w:tc>
      </w:tr>
      <w:tr w:rsidR="00A418A7" w:rsidRPr="00A418A7" w14:paraId="50491E0C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E807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1" w:anchor="window-7858533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4CE3DE7A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2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5CDAC875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48F2CA9F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2A1A1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6F100511">
                <v:rect id="_x0000_i1035" style="width:4.7pt;height:.75pt" o:hrpct="0" o:hralign="center" o:hrstd="t" o:hr="t" fillcolor="#a0a0a0" stroked="f"/>
              </w:pict>
            </w:r>
          </w:p>
          <w:p w14:paraId="05CF6D37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4" w:name="3664"/>
            <w:bookmarkEnd w:id="4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Bruce N7XGR</w:t>
            </w:r>
          </w:p>
          <w:p w14:paraId="019D94A7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34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#3664  </w:t>
              </w:r>
            </w:hyperlink>
          </w:p>
          <w:p w14:paraId="155C6A97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1571E4DF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Mac,  Believe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it or not the manual for your IC7000 has the CI-V address in the menu settings.</w:t>
            </w:r>
          </w:p>
          <w:p w14:paraId="4D65FEF6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All that is needed is to look there for even a IC7300 and it has the default CI-V address.</w:t>
            </w:r>
          </w:p>
          <w:p w14:paraId="5CF3118C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The Control Command for your unit starts on page 142, there you will find 70 in the command string.</w:t>
            </w:r>
          </w:p>
          <w:p w14:paraId="73F518D9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  <w:p w14:paraId="1CC739BD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Bruce  N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7XGR</w:t>
            </w:r>
          </w:p>
          <w:p w14:paraId="21FED9B5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5" w:anchor="quoted-78589637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</w:tc>
      </w:tr>
      <w:tr w:rsidR="00A418A7" w:rsidRPr="00A418A7" w14:paraId="5F618A3C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415B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6" w:anchor="window-7858963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25D30E04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2CCD69D3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3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76F2E1DA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0FDA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549F629F">
                <v:rect id="_x0000_i1036" style="width:4.7pt;height:.75pt" o:hrpct="0" o:hralign="center" o:hrstd="t" o:hr="t" fillcolor="#a0a0a0" stroked="f"/>
              </w:pict>
            </w:r>
          </w:p>
          <w:p w14:paraId="0D10ECE8" w14:textId="42ED5C05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5" w:name="3669"/>
            <w:bookmarkEnd w:id="5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1975AF0" wp14:editId="0C3AB2E3">
                  <wp:extent cx="3810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Bo W4GHV</w:t>
            </w:r>
          </w:p>
          <w:p w14:paraId="5D5D3AF3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4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#3669  </w:t>
              </w:r>
            </w:hyperlink>
          </w:p>
          <w:p w14:paraId="5CAB5EBB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55E1FB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Awesome! Now how do I save this? In the Files?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Now why didn't you have one to set the bandpass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filters?</w:t>
            </w:r>
            <w:r w:rsidRPr="00A418A7">
              <w:rPr>
                <w:rFonts w:ascii="Segoe UI Emoji" w:eastAsia="Times New Roman" w:hAnsi="Segoe UI Emoji" w:cs="Segoe UI Emoji"/>
                <w:color w:val="333333"/>
                <w:sz w:val="21"/>
                <w:szCs w:val="21"/>
              </w:rPr>
              <w:t>🤔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I struggled trying to learn them and never got there.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--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73, Bo W4GHV since '54</w:t>
            </w:r>
          </w:p>
        </w:tc>
      </w:tr>
      <w:tr w:rsidR="00A418A7" w:rsidRPr="00A418A7" w14:paraId="4CB58CD4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F6181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41" w:anchor="window-78595826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54DC6EB3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42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278FA4E4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4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56EE98BE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87E39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pict w14:anchorId="26884F41">
                <v:rect id="_x0000_i1038" style="width:4.7pt;height:.75pt" o:hrpct="0" o:hralign="center" o:hrstd="t" o:hr="t" fillcolor="#a0a0a0" stroked="f"/>
              </w:pict>
            </w:r>
          </w:p>
          <w:p w14:paraId="513F4F69" w14:textId="79DBD249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6" w:name="3670"/>
            <w:bookmarkEnd w:id="6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6552E94" wp14:editId="7D8BDE4B">
                  <wp:extent cx="3810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hyperlink r:id="rId4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Larry AC9OX</w:t>
              </w:r>
            </w:hyperlink>
          </w:p>
          <w:p w14:paraId="04D64EFB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46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#3670  </w:t>
              </w:r>
            </w:hyperlink>
          </w:p>
          <w:p w14:paraId="2CA0B2E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BFAFDF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 Bo.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I will take care of adding the Macro list to the Files and Wiki.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Larry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AC9OX</w:t>
            </w:r>
          </w:p>
        </w:tc>
      </w:tr>
      <w:tr w:rsidR="00A418A7" w:rsidRPr="00A418A7" w14:paraId="4709FAAE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695F4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47" w:anchor="window-7860206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6C937ED0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4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7174F535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4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  <w:p w14:paraId="2EEFF801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hyperlink r:id="rId5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1 person</w:t>
              </w:r>
            </w:hyperlink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liked this</w:t>
            </w:r>
          </w:p>
        </w:tc>
      </w:tr>
      <w:tr w:rsidR="00A418A7" w:rsidRPr="00A418A7" w14:paraId="411D9C32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C784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1CE8D16D">
                <v:rect id="_x0000_i1040" style="width:4.7pt;height:.75pt" o:hrpct="0" o:hralign="center" o:hrstd="t" o:hr="t" fillcolor="#a0a0a0" stroked="f"/>
              </w:pict>
            </w:r>
          </w:p>
          <w:p w14:paraId="6B0CF8C7" w14:textId="0DC69C4F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7" w:name="3672"/>
            <w:bookmarkEnd w:id="7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AB702BD" wp14:editId="266F1007">
                  <wp:extent cx="38100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Mac Jedi</w:t>
            </w:r>
          </w:p>
          <w:p w14:paraId="6BB0E4B9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5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#3672  </w:t>
              </w:r>
            </w:hyperlink>
          </w:p>
          <w:p w14:paraId="7C4385EA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457553D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Thanks Bruce.  I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took a look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sure enough.  I hope I catch on to how all this hex works.  I think I will change the radio ID and then send it a command from the 7300 and see what happens. 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Otherwise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it looks like on the referred page, I will need to decipher the 7000 info and create my own commands.  Not really a hex guy but I might try and become a fast learner.  I figured out the 991A so this can't be much different. 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Again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thanks for pointing my nose in the right direction.</w:t>
            </w:r>
          </w:p>
        </w:tc>
      </w:tr>
      <w:tr w:rsidR="00A418A7" w:rsidRPr="00A418A7" w14:paraId="0FCA3255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DFC2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2" w:anchor="window-7879329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55BE999D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0C180025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4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6500EDB0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9A4C5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49F0D2B8">
                <v:rect id="_x0000_i1042" style="width:4.7pt;height:.75pt" o:hrpct="0" o:hralign="center" o:hrstd="t" o:hr="t" fillcolor="#a0a0a0" stroked="f"/>
              </w:pict>
            </w:r>
          </w:p>
          <w:p w14:paraId="3632F4C1" w14:textId="247406BB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8" w:name="3682"/>
            <w:bookmarkEnd w:id="8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6D0B051" wp14:editId="7087CA97">
                  <wp:extent cx="38100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Mac Jedi</w:t>
            </w:r>
          </w:p>
          <w:p w14:paraId="5BE46C20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10/23/19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5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#3682  </w:t>
              </w:r>
            </w:hyperlink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hyperlink r:id="rId56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5BC0DE"/>
                </w:rPr>
                <w:t>Edited</w:t>
              </w:r>
            </w:hyperlink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10/24/19</w:t>
            </w:r>
          </w:p>
          <w:p w14:paraId="6514E38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6D6AE047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Adding the Hex commands as macros renders the desired action except that the </w:t>
            </w: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RigPi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Report flashes on the screen each time a macro is sent.  Here is the basic warning which I have no idea what it means:</w:t>
            </w:r>
          </w:p>
          <w:p w14:paraId="382B033F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 </w:t>
            </w:r>
          </w:p>
          <w:p w14:paraId="652860AD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“Radio says: ??p? ????p??”</w:t>
            </w:r>
          </w:p>
          <w:p w14:paraId="5911B00D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 </w:t>
            </w:r>
          </w:p>
          <w:p w14:paraId="169BCF72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My guess is that it is saying it doesn’t like the hex command due to incorrect characters in the </w:t>
            </w:r>
            <w:proofErr w:type="gram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string</w:t>
            </w:r>
            <w:proofErr w:type="gram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but the string actually delivers the correct results.  What gives here?</w:t>
            </w:r>
          </w:p>
          <w:p w14:paraId="72721164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 </w:t>
            </w:r>
          </w:p>
          <w:p w14:paraId="1D122663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Icom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IC-7000 - RSS hex commands for requesting radio to go to memory position 1 or 2 or 3 or 4 or 5 etc.</w:t>
            </w:r>
          </w:p>
          <w:p w14:paraId="5C575D95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Commands is hex below:</w:t>
            </w:r>
          </w:p>
          <w:p w14:paraId="1EAE111F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lastRenderedPageBreak/>
              <w:t> </w:t>
            </w:r>
          </w:p>
          <w:p w14:paraId="16D38CA2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Label:  </w:t>
            </w: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Goto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Memory 1A. Hex command:  *1w \0xFE\0xFE\0x70\0xE0\0x08\0x01\0x00\0xFD</w:t>
            </w:r>
          </w:p>
          <w:p w14:paraId="4CC6E96F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Label:  </w:t>
            </w: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Goto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Memory 1B. Hex command:  *1w \0xFE\0xFE\0x70\0xE0\0x08\0x01\0x01\0xFD</w:t>
            </w:r>
          </w:p>
          <w:p w14:paraId="05F62537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Label:  </w:t>
            </w: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Goto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Memory 2A. Hex command:  *1w \0xFE\0xFE\0x70\0xE0\0x08\0x01\0x02\0xFD</w:t>
            </w:r>
          </w:p>
          <w:p w14:paraId="4EFE52F2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Label:  </w:t>
            </w: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Goto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Memory 2B. Hex command:  *1w \0xFE\0xFE\0x70\0xE0\0x08\0x01\0x03\0xFD</w:t>
            </w:r>
          </w:p>
          <w:p w14:paraId="0DC0EEF3" w14:textId="77777777" w:rsidR="00A418A7" w:rsidRPr="00A418A7" w:rsidRDefault="00A418A7" w:rsidP="00A418A7">
            <w:pPr>
              <w:spacing w:after="150" w:line="240" w:lineRule="auto"/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</w:pPr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Label:  </w:t>
            </w:r>
            <w:proofErr w:type="spellStart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>Goto</w:t>
            </w:r>
            <w:proofErr w:type="spellEnd"/>
            <w:r w:rsidRPr="00A418A7">
              <w:rPr>
                <w:rFonts w:ascii="Helvetica Neue" w:eastAsia="Times New Roman" w:hAnsi="Helvetica Neue" w:cs="Helvetica"/>
                <w:color w:val="262626"/>
                <w:sz w:val="21"/>
                <w:szCs w:val="21"/>
              </w:rPr>
              <w:t xml:space="preserve"> Memory 3A. Hex command:  *1w \0xFE\0xFE\0x70\0xE0\0x08\0x01\0x04\0xFD</w:t>
            </w:r>
          </w:p>
          <w:p w14:paraId="3D9B9C5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-- </w:t>
            </w:r>
          </w:p>
          <w:p w14:paraId="15CAB5EA" w14:textId="2C458F0E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F08D43C" wp14:editId="7D6524E6">
                      <wp:extent cx="914400" cy="914400"/>
                      <wp:effectExtent l="0" t="0" r="0" b="0"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360AA" id="Rectangle 3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418A7">
              <w:rPr>
                <w:rFonts w:ascii="Helvetica" w:eastAsia="Times New Roman" w:hAnsi="Helvetica" w:cs="Helvetica"/>
                <w:b/>
                <w:bCs/>
                <w:i/>
                <w:iCs/>
                <w:color w:val="8E7CC3"/>
                <w:sz w:val="21"/>
                <w:szCs w:val="21"/>
              </w:rPr>
              <w:t>The Force Is Within You..</w:t>
            </w:r>
            <w:r w:rsidRPr="00A418A7">
              <w:rPr>
                <w:rFonts w:ascii="Helvetica" w:eastAsia="Times New Roman" w:hAnsi="Helvetica" w:cs="Helvetica"/>
                <w:color w:val="8E7CC3"/>
                <w:sz w:val="21"/>
                <w:szCs w:val="21"/>
              </w:rPr>
              <w:t>.</w:t>
            </w:r>
          </w:p>
          <w:p w14:paraId="1CB19DD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7" w:tgtFrame="_blank" w:history="1">
              <w:r w:rsidRPr="00A418A7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8E7CC3"/>
                  <w:sz w:val="21"/>
                  <w:szCs w:val="21"/>
                </w:rPr>
                <w:t>MacJedi.net</w:t>
              </w:r>
            </w:hyperlink>
          </w:p>
        </w:tc>
      </w:tr>
      <w:tr w:rsidR="00A418A7" w:rsidRPr="00A418A7" w14:paraId="6BD96943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B55B2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8" w:anchor="window-7929369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1B0388EC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71A897EE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28E592AE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82D7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10C30693">
                <v:rect id="_x0000_i1045" style="width:4.7pt;height:.75pt" o:hrpct="0" o:hralign="center" o:hrstd="t" o:hr="t" fillcolor="#a0a0a0" stroked="f"/>
              </w:pict>
            </w:r>
          </w:p>
          <w:p w14:paraId="64E43CDD" w14:textId="698F6FC4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9" w:name="4062"/>
            <w:bookmarkEnd w:id="9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4DFE3C9" wp14:editId="7645A9C9">
                  <wp:extent cx="38100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Mike K0JTA</w:t>
            </w:r>
          </w:p>
          <w:p w14:paraId="22FFCAF2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11/28/19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62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#4062  </w:t>
              </w:r>
            </w:hyperlink>
          </w:p>
          <w:p w14:paraId="4A196587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4B58CE0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Good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day;  I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have a related, but REALLY basic question...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I see the macro list, which as I understand are hex.   In the following example: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*1w \0xFE\0xFE\0x70\0xE0\0x08\0x01\0x00\0xFD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-Are the hex commands (numbers)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</w:rPr>
              <w:t>case sensitive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??  Otherwise, having to enter an upper-case letter, then switch to the lower case "x" and then continue with two more of this small group (\0xFE\) in upper case is somewhat complex.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In the case of this sample. \0xFE\, is it possible to enter "\0xfe\" or "\0XFE\" with equal results?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Thank you from Mike, K0JTA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</w:tc>
      </w:tr>
      <w:tr w:rsidR="00A418A7" w:rsidRPr="00A418A7" w14:paraId="05039C0A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8DB68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3" w:anchor="window-14429055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4245CF1E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4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0B277D6E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1E6842CD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5CC2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3C325A34">
                <v:rect id="_x0000_i1047" style="width:4.7pt;height:.75pt" o:hrpct="0" o:hralign="center" o:hrstd="t" o:hr="t" fillcolor="#a0a0a0" stroked="f"/>
              </w:pict>
            </w:r>
          </w:p>
          <w:p w14:paraId="05F5C791" w14:textId="2D1D2473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0" w:name="4063"/>
            <w:bookmarkEnd w:id="10"/>
            <w:r w:rsidRPr="00A418A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2BB61F7" wp14:editId="55B8C9A8">
                  <wp:extent cx="381000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Jens / DH1AKY</w:t>
            </w:r>
          </w:p>
          <w:p w14:paraId="40F5BF98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11/28/19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6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#4063  </w:t>
              </w:r>
            </w:hyperlink>
          </w:p>
          <w:p w14:paraId="2EC413B8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3354A18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 Mike,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this is REALLY an important question. I've seen some case-sensitive and some case-insensitive implementations before. Some commercial stuff (outside the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hamradio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domain) doesn't work because of that.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But not owning such a device I don't have an exact answer. I think the best is to try lower-case letters first.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73 Jens/DH1AKY</w:t>
            </w:r>
          </w:p>
        </w:tc>
      </w:tr>
      <w:tr w:rsidR="00A418A7" w:rsidRPr="00A418A7" w14:paraId="0BFF7DFF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7824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8" w:anchor="window-14429142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06AD7C11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487D5A56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7CA8E7D2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1509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19AA4236">
                <v:rect id="_x0000_i1049" style="width:4.7pt;height:.75pt" o:hrpct="0" o:hralign="center" o:hrstd="t" o:hr="t" fillcolor="#a0a0a0" stroked="f"/>
              </w:pict>
            </w:r>
          </w:p>
          <w:p w14:paraId="58CC959A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1" w:name="4064"/>
            <w:bookmarkEnd w:id="11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Bruce N7XGR</w:t>
            </w:r>
          </w:p>
          <w:p w14:paraId="3B94275D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11/28/19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7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#4064  </w:t>
              </w:r>
            </w:hyperlink>
          </w:p>
          <w:p w14:paraId="3DB6DC4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B2D39D4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Mike,  I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use Commander to test CI-V commands and this is what I found.</w:t>
            </w:r>
          </w:p>
          <w:p w14:paraId="0110500A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I entered </w:t>
            </w: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this,  fefe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98e0162201fd  this command turns on the NB (noise blanker)</w:t>
            </w:r>
          </w:p>
          <w:p w14:paraId="69DB30D3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in a 7610 and it worked.  00fd turns off the NB.</w:t>
            </w:r>
          </w:p>
          <w:p w14:paraId="18ECFA67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So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 it indicates that even lower case should work.</w:t>
            </w:r>
          </w:p>
          <w:p w14:paraId="564F0800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hyperlink r:id="rId72" w:tgtFrame="_blank" w:history="1">
              <w:r w:rsidRPr="00A418A7">
                <w:rPr>
                  <w:rFonts w:ascii="Verdana" w:eastAsia="Times New Roman" w:hAnsi="Verdana" w:cs="Helvetica"/>
                  <w:color w:val="337AB7"/>
                  <w:sz w:val="24"/>
                  <w:szCs w:val="24"/>
                </w:rPr>
                <w:t>http://www.dxlabsuite.com/commander/</w:t>
              </w:r>
            </w:hyperlink>
          </w:p>
          <w:p w14:paraId="30F2C5E3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  <w:p w14:paraId="6C9E5FCB" w14:textId="77777777" w:rsidR="00A418A7" w:rsidRPr="00A418A7" w:rsidRDefault="00A418A7" w:rsidP="00A418A7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proofErr w:type="gramStart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Bruce  N</w:t>
            </w:r>
            <w:proofErr w:type="gramEnd"/>
            <w:r w:rsidRPr="00A418A7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7XGR</w:t>
            </w:r>
          </w:p>
          <w:p w14:paraId="12CDCFC8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3" w:anchor="quoted-144291818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</w:tc>
      </w:tr>
      <w:tr w:rsidR="00A418A7" w:rsidRPr="00A418A7" w14:paraId="5AAA71FC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25E05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4" w:anchor="window-14429181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7F6DD408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336C3E9A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6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4E06A32B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3BACB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33BAC04C">
                <v:rect id="_x0000_i1050" style="width:4.7pt;height:.75pt" o:hrpct="0" o:hralign="center" o:hrstd="t" o:hr="t" fillcolor="#a0a0a0" stroked="f"/>
              </w:pict>
            </w:r>
          </w:p>
          <w:p w14:paraId="5681ED5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2" w:name="6606"/>
            <w:bookmarkEnd w:id="12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Christophe de</w:t>
            </w:r>
          </w:p>
          <w:p w14:paraId="517A01A9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08/26/20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7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#6606  </w:t>
              </w:r>
            </w:hyperlink>
          </w:p>
          <w:p w14:paraId="509E83F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6C387C54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This topic is verry helpful to configure the ic-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7300 ;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 ic-9700 &amp; ic-9100.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Now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i'm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looking for the command  to go MEM UP and MEM DOWN.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Is there a simple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hamlib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 ?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Thanks,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Christophe </w:t>
            </w:r>
          </w:p>
        </w:tc>
      </w:tr>
      <w:tr w:rsidR="00A418A7" w:rsidRPr="00A418A7" w14:paraId="1D488B56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E7DD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8" w:anchor="window-17128981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141D828F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4B26744D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15AC9EA9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62229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1E7003AB">
                <v:rect id="_x0000_i1051" style="width:4.7pt;height:.75pt" o:hrpct="0" o:hralign="center" o:hrstd="t" o:hr="t" fillcolor="#a0a0a0" stroked="f"/>
              </w:pict>
            </w:r>
          </w:p>
          <w:p w14:paraId="0329300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3" w:name="7015"/>
            <w:bookmarkEnd w:id="13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Mark (PB2SD)</w:t>
            </w:r>
          </w:p>
          <w:p w14:paraId="5E251C32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10/13/20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81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#7015  </w:t>
              </w:r>
            </w:hyperlink>
          </w:p>
          <w:p w14:paraId="50B780DA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AD7037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 there by now anybody who has the commands for MEM UP an MEM down?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Thanks!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Mark</w:t>
            </w:r>
          </w:p>
        </w:tc>
      </w:tr>
      <w:tr w:rsidR="00A418A7" w:rsidRPr="00A418A7" w14:paraId="32D8BD74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F763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2" w:anchor="window-17372398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7577C884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0F545F4D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4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5133ECD6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8D29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pict w14:anchorId="4A498BB7">
                <v:rect id="_x0000_i1052" style="width:4.7pt;height:.75pt" o:hrpct="0" o:hralign="center" o:hrstd="t" o:hr="t" fillcolor="#a0a0a0" stroked="f"/>
              </w:pict>
            </w:r>
          </w:p>
          <w:p w14:paraId="61E5028A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4" w:name="7016"/>
            <w:bookmarkEnd w:id="14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Dan Heather</w:t>
            </w:r>
          </w:p>
          <w:p w14:paraId="299F4DBD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10/13/20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8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#7016  </w:t>
              </w:r>
            </w:hyperlink>
          </w:p>
          <w:p w14:paraId="5F760AD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4E8A1F36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 Mark,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What do you have for a radio?  I have a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Yaesu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FT-991 (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not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A) and I would dearly love to know how to do that!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  <w:p w14:paraId="23DC3D4D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 N1DH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  <w:p w14:paraId="53286EEA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6" w:anchor="quoted-173725698" w:history="1"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 xml:space="preserve">toggle quoted </w:t>
              </w:r>
              <w:proofErr w:type="spellStart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  <w:shd w:val="clear" w:color="auto" w:fill="89BFBD"/>
                </w:rPr>
                <w:t>message</w:t>
              </w:r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>Show</w:t>
              </w:r>
              <w:proofErr w:type="spellEnd"/>
              <w:r w:rsidRPr="00A418A7">
                <w:rPr>
                  <w:rFonts w:ascii="Helvetica" w:eastAsia="Times New Roman" w:hAnsi="Helvetica" w:cs="Helvetica"/>
                  <w:b/>
                  <w:bCs/>
                  <w:color w:val="FFFFFF"/>
                  <w:sz w:val="16"/>
                  <w:szCs w:val="16"/>
                  <w:shd w:val="clear" w:color="auto" w:fill="89BFBD"/>
                </w:rPr>
                <w:t xml:space="preserve"> quoted text</w:t>
              </w:r>
            </w:hyperlink>
          </w:p>
        </w:tc>
      </w:tr>
      <w:tr w:rsidR="00A418A7" w:rsidRPr="00A418A7" w14:paraId="4F4CC9E6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1A1D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7" w:anchor="window-17372569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4F797AC2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02674849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7C2A661A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A4AEE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0281C819">
                <v:rect id="_x0000_i1053" style="width:4.7pt;height:.75pt" o:hrpct="0" o:hralign="center" o:hrstd="t" o:hr="t" fillcolor="#a0a0a0" stroked="f"/>
              </w:pict>
            </w:r>
          </w:p>
          <w:p w14:paraId="6A497D27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5" w:name="7017"/>
            <w:bookmarkEnd w:id="15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Mark (PB2SD)</w:t>
            </w:r>
          </w:p>
          <w:p w14:paraId="20532234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10/13/20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90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#7017  </w:t>
              </w:r>
            </w:hyperlink>
          </w:p>
          <w:p w14:paraId="3053E0F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1CEAF0F3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 Dan,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I have an </w:t>
            </w:r>
            <w:proofErr w:type="gram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ICOM  IC</w:t>
            </w:r>
            <w:proofErr w:type="gram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-9700.  I found the commands    *V MEM    and    *V VFO   to put the radio in Memory mode or VFO mode.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I hope there is somebody who can tell me how I can give commands to go to the next memory channel or to go down to the previous memory channel on the IC-9700.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It would be wonderful, if there was a direct command to go to a specific memory-channel   (for example memory channel 2  or memory channel 5)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Mark  PB2SD</w:t>
            </w:r>
          </w:p>
        </w:tc>
      </w:tr>
      <w:tr w:rsidR="00A418A7" w:rsidRPr="00A418A7" w14:paraId="0D3E508C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BECC2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1" w:anchor="window-173731382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55D684F3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2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21B73A25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7F5CDE3C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4B9B1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47E607AD">
                <v:rect id="_x0000_i1054" style="width:4.7pt;height:.75pt" o:hrpct="0" o:hralign="center" o:hrstd="t" o:hr="t" fillcolor="#a0a0a0" stroked="f"/>
              </w:pict>
            </w:r>
          </w:p>
          <w:p w14:paraId="0C7482F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6" w:name="7029"/>
            <w:bookmarkEnd w:id="16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hyperlink r:id="rId94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 xml:space="preserve">Rick </w:t>
              </w:r>
              <w:proofErr w:type="spellStart"/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Rinehimer</w:t>
              </w:r>
              <w:proofErr w:type="spellEnd"/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 xml:space="preserve"> - K3TOW</w:t>
              </w:r>
            </w:hyperlink>
          </w:p>
          <w:p w14:paraId="6CCFD72C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10/13/20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95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#7029  </w:t>
              </w:r>
            </w:hyperlink>
          </w:p>
          <w:p w14:paraId="7C7EB6B4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434242F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FT-991A </w:t>
            </w:r>
            <w:r w:rsidRPr="00A418A7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br/>
            </w:r>
            <w:r w:rsidRPr="00A418A7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br/>
              <w:t>Memory Up: *0w \0x43\0x48\0x30\0x3b</w:t>
            </w:r>
            <w:r w:rsidRPr="00A418A7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br/>
              <w:t>Memory Down: *0w \0x43\0x48\0x31\0x3b</w:t>
            </w:r>
            <w:r w:rsidRPr="00A418A7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br/>
            </w:r>
            <w:r w:rsidRPr="00A418A7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br/>
              <w:t>73, Rick K3TOW</w:t>
            </w:r>
          </w:p>
        </w:tc>
      </w:tr>
      <w:tr w:rsidR="00A418A7" w:rsidRPr="00A418A7" w14:paraId="2A830028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6A8B9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6" w:anchor="window-173747403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Reply</w:t>
              </w:r>
            </w:hyperlink>
          </w:p>
          <w:p w14:paraId="68437DAC" w14:textId="77777777" w:rsidR="00A418A7" w:rsidRPr="00A418A7" w:rsidRDefault="00A418A7" w:rsidP="00A418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7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Like</w:t>
              </w:r>
            </w:hyperlink>
          </w:p>
          <w:p w14:paraId="00391FBB" w14:textId="77777777" w:rsidR="00A418A7" w:rsidRPr="00A418A7" w:rsidRDefault="00A418A7" w:rsidP="00A418A7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8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 More</w:t>
              </w:r>
            </w:hyperlink>
          </w:p>
        </w:tc>
      </w:tr>
      <w:tr w:rsidR="00A418A7" w:rsidRPr="00A418A7" w14:paraId="01005CEB" w14:textId="77777777" w:rsidTr="00A418A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9D359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pict w14:anchorId="5EC15236">
                <v:rect id="_x0000_i1055" style="width:4.7pt;height:.75pt" o:hrpct="0" o:hralign="center" o:hrstd="t" o:hr="t" fillcolor="#a0a0a0" stroked="f"/>
              </w:pict>
            </w:r>
          </w:p>
          <w:p w14:paraId="541DFD3C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17" w:name="7031"/>
            <w:bookmarkEnd w:id="17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Steve_KE4LC</w:t>
            </w:r>
          </w:p>
          <w:p w14:paraId="1D88C309" w14:textId="77777777" w:rsidR="00A418A7" w:rsidRPr="00A418A7" w:rsidRDefault="00A418A7" w:rsidP="00A418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777777"/>
                <w:sz w:val="20"/>
                <w:szCs w:val="20"/>
              </w:rPr>
              <w:t>10/13/20 </w:t>
            </w: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hyperlink r:id="rId99" w:history="1">
              <w:r w:rsidRPr="00A418A7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t>#7031  </w:t>
              </w:r>
            </w:hyperlink>
          </w:p>
          <w:p w14:paraId="22AEFAC0" w14:textId="77777777" w:rsidR="00A418A7" w:rsidRPr="00A418A7" w:rsidRDefault="00A418A7" w:rsidP="00A418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DD6605B" w14:textId="77777777" w:rsidR="00A418A7" w:rsidRPr="00A418A7" w:rsidRDefault="00A418A7" w:rsidP="00A418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 VERY nice, new feature of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RigPi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RSS 2.00 is that you no longer need to do the text to hexadecimal conversion for macros!  You can use straight text after the *0w prefix. </w:t>
            </w:r>
          </w:p>
          <w:p w14:paraId="143B5D46" w14:textId="77777777" w:rsidR="00A418A7" w:rsidRPr="00A418A7" w:rsidRDefault="00A418A7" w:rsidP="00A418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Likewise, if you use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rigctl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terminal for testing </w:t>
            </w:r>
            <w:proofErr w:type="spellStart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Hamlibs</w:t>
            </w:r>
            <w:proofErr w:type="spellEnd"/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direct rig commands are also now processed as text after the w prefix.  Try it, you’ll like it!</w:t>
            </w:r>
          </w:p>
          <w:p w14:paraId="44761494" w14:textId="77777777" w:rsidR="00A418A7" w:rsidRPr="00A418A7" w:rsidRDefault="00A418A7" w:rsidP="00A418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418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73, Steve KE4LC  </w:t>
            </w:r>
          </w:p>
        </w:tc>
      </w:tr>
    </w:tbl>
    <w:p w14:paraId="52B80250" w14:textId="77777777" w:rsidR="00A418A7" w:rsidRDefault="00A418A7"/>
    <w:sectPr w:rsidR="00A4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AC4B" w14:textId="77777777" w:rsidR="00E51C8B" w:rsidRDefault="00E51C8B" w:rsidP="00E51C8B">
      <w:pPr>
        <w:spacing w:after="0" w:line="240" w:lineRule="auto"/>
      </w:pPr>
      <w:r>
        <w:separator/>
      </w:r>
    </w:p>
  </w:endnote>
  <w:endnote w:type="continuationSeparator" w:id="0">
    <w:p w14:paraId="21B6EA42" w14:textId="77777777" w:rsidR="00E51C8B" w:rsidRDefault="00E51C8B" w:rsidP="00E5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C76D" w14:textId="77777777" w:rsidR="00E51C8B" w:rsidRDefault="00E51C8B" w:rsidP="00E51C8B">
      <w:pPr>
        <w:spacing w:after="0" w:line="240" w:lineRule="auto"/>
      </w:pPr>
      <w:r>
        <w:separator/>
      </w:r>
    </w:p>
  </w:footnote>
  <w:footnote w:type="continuationSeparator" w:id="0">
    <w:p w14:paraId="33D111FC" w14:textId="77777777" w:rsidR="00E51C8B" w:rsidRDefault="00E51C8B" w:rsidP="00E51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7"/>
    <w:rsid w:val="00A418A7"/>
    <w:rsid w:val="00E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5F172"/>
  <w15:chartTrackingRefBased/>
  <w15:docId w15:val="{66252050-C024-4C7F-A4F7-5B55EA2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31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3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7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1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1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096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06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531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69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47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4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2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8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8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1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0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3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15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9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07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9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36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1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6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9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3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oups.io/g/RigPi/topic/36482767" TargetMode="External"/><Relationship Id="rId21" Type="http://schemas.openxmlformats.org/officeDocument/2006/relationships/hyperlink" Target="https://groups.io/g/RigPi/message/3662" TargetMode="External"/><Relationship Id="rId42" Type="http://schemas.openxmlformats.org/officeDocument/2006/relationships/hyperlink" Target="https://groups.io/g/RigPi/topic/36482767" TargetMode="External"/><Relationship Id="rId47" Type="http://schemas.openxmlformats.org/officeDocument/2006/relationships/hyperlink" Target="https://groups.io/g/RigPi/topic/36482767" TargetMode="External"/><Relationship Id="rId63" Type="http://schemas.openxmlformats.org/officeDocument/2006/relationships/hyperlink" Target="https://groups.io/g/RigPi/topic/36482767" TargetMode="External"/><Relationship Id="rId68" Type="http://schemas.openxmlformats.org/officeDocument/2006/relationships/hyperlink" Target="https://groups.io/g/RigPi/topic/36482767" TargetMode="External"/><Relationship Id="rId84" Type="http://schemas.openxmlformats.org/officeDocument/2006/relationships/hyperlink" Target="https://groups.io/g/RigPi/topic/36482767" TargetMode="External"/><Relationship Id="rId89" Type="http://schemas.openxmlformats.org/officeDocument/2006/relationships/hyperlink" Target="https://groups.io/g/RigPi/topic/36482767" TargetMode="External"/><Relationship Id="rId16" Type="http://schemas.openxmlformats.org/officeDocument/2006/relationships/hyperlink" Target="https://groups.io/g/RigPi/topic/36482767" TargetMode="External"/><Relationship Id="rId11" Type="http://schemas.openxmlformats.org/officeDocument/2006/relationships/hyperlink" Target="https://groups.io/g/RigPi/topic/36482767" TargetMode="External"/><Relationship Id="rId32" Type="http://schemas.openxmlformats.org/officeDocument/2006/relationships/hyperlink" Target="https://groups.io/g/RigPi/topic/36482767" TargetMode="External"/><Relationship Id="rId37" Type="http://schemas.openxmlformats.org/officeDocument/2006/relationships/hyperlink" Target="https://groups.io/g/RigPi/topic/36482767" TargetMode="External"/><Relationship Id="rId53" Type="http://schemas.openxmlformats.org/officeDocument/2006/relationships/hyperlink" Target="https://groups.io/g/RigPi/topic/36482767" TargetMode="External"/><Relationship Id="rId58" Type="http://schemas.openxmlformats.org/officeDocument/2006/relationships/hyperlink" Target="https://groups.io/g/RigPi/topic/36482767" TargetMode="External"/><Relationship Id="rId74" Type="http://schemas.openxmlformats.org/officeDocument/2006/relationships/hyperlink" Target="https://groups.io/g/RigPi/topic/36482767" TargetMode="External"/><Relationship Id="rId79" Type="http://schemas.openxmlformats.org/officeDocument/2006/relationships/hyperlink" Target="https://groups.io/g/RigPi/topic/3648276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groups.io/g/RigPi/message/7017" TargetMode="External"/><Relationship Id="rId95" Type="http://schemas.openxmlformats.org/officeDocument/2006/relationships/hyperlink" Target="https://groups.io/g/RigPi/message/7029" TargetMode="External"/><Relationship Id="rId22" Type="http://schemas.openxmlformats.org/officeDocument/2006/relationships/hyperlink" Target="https://groups.io/g/RigPi/topic/36482767" TargetMode="External"/><Relationship Id="rId27" Type="http://schemas.openxmlformats.org/officeDocument/2006/relationships/hyperlink" Target="https://groups.io/g/RigPi/message/3663" TargetMode="External"/><Relationship Id="rId43" Type="http://schemas.openxmlformats.org/officeDocument/2006/relationships/hyperlink" Target="https://groups.io/g/RigPi/topic/36482767" TargetMode="External"/><Relationship Id="rId48" Type="http://schemas.openxmlformats.org/officeDocument/2006/relationships/hyperlink" Target="https://groups.io/g/RigPi/topic/36482767" TargetMode="External"/><Relationship Id="rId64" Type="http://schemas.openxmlformats.org/officeDocument/2006/relationships/hyperlink" Target="https://groups.io/g/RigPi/topic/36482767" TargetMode="External"/><Relationship Id="rId69" Type="http://schemas.openxmlformats.org/officeDocument/2006/relationships/hyperlink" Target="https://groups.io/g/RigPi/topic/36482767" TargetMode="External"/><Relationship Id="rId80" Type="http://schemas.openxmlformats.org/officeDocument/2006/relationships/hyperlink" Target="https://groups.io/g/RigPi/topic/36482767" TargetMode="External"/><Relationship Id="rId85" Type="http://schemas.openxmlformats.org/officeDocument/2006/relationships/hyperlink" Target="https://groups.io/g/RigPi/message/7016" TargetMode="External"/><Relationship Id="rId12" Type="http://schemas.openxmlformats.org/officeDocument/2006/relationships/hyperlink" Target="https://groups.io/g/RigPi/topic/36482767" TargetMode="External"/><Relationship Id="rId17" Type="http://schemas.openxmlformats.org/officeDocument/2006/relationships/hyperlink" Target="http://macjedi.net/" TargetMode="External"/><Relationship Id="rId25" Type="http://schemas.openxmlformats.org/officeDocument/2006/relationships/hyperlink" Target="https://groups.io/g/RigPi/topic/36482767" TargetMode="External"/><Relationship Id="rId33" Type="http://schemas.openxmlformats.org/officeDocument/2006/relationships/hyperlink" Target="https://groups.io/g/RigPi/topic/36482767" TargetMode="External"/><Relationship Id="rId38" Type="http://schemas.openxmlformats.org/officeDocument/2006/relationships/hyperlink" Target="https://groups.io/g/RigPi/topic/36482767" TargetMode="External"/><Relationship Id="rId46" Type="http://schemas.openxmlformats.org/officeDocument/2006/relationships/hyperlink" Target="https://groups.io/g/RigPi/message/3670" TargetMode="External"/><Relationship Id="rId59" Type="http://schemas.openxmlformats.org/officeDocument/2006/relationships/hyperlink" Target="https://groups.io/g/RigPi/topic/36482767" TargetMode="External"/><Relationship Id="rId67" Type="http://schemas.openxmlformats.org/officeDocument/2006/relationships/hyperlink" Target="https://groups.io/g/RigPi/message/4063" TargetMode="External"/><Relationship Id="rId20" Type="http://schemas.openxmlformats.org/officeDocument/2006/relationships/hyperlink" Target="https://groups.io/g/RigPi/topic/36482767" TargetMode="External"/><Relationship Id="rId41" Type="http://schemas.openxmlformats.org/officeDocument/2006/relationships/hyperlink" Target="https://groups.io/g/RigPi/topic/36482767" TargetMode="External"/><Relationship Id="rId54" Type="http://schemas.openxmlformats.org/officeDocument/2006/relationships/hyperlink" Target="https://groups.io/g/RigPi/topic/36482767" TargetMode="External"/><Relationship Id="rId62" Type="http://schemas.openxmlformats.org/officeDocument/2006/relationships/hyperlink" Target="https://groups.io/g/RigPi/message/4062" TargetMode="External"/><Relationship Id="rId70" Type="http://schemas.openxmlformats.org/officeDocument/2006/relationships/hyperlink" Target="https://groups.io/g/RigPi/topic/36482767" TargetMode="External"/><Relationship Id="rId75" Type="http://schemas.openxmlformats.org/officeDocument/2006/relationships/hyperlink" Target="https://groups.io/g/RigPi/topic/36482767" TargetMode="External"/><Relationship Id="rId83" Type="http://schemas.openxmlformats.org/officeDocument/2006/relationships/hyperlink" Target="https://groups.io/g/RigPi/topic/36482767" TargetMode="External"/><Relationship Id="rId88" Type="http://schemas.openxmlformats.org/officeDocument/2006/relationships/hyperlink" Target="https://groups.io/g/RigPi/topic/36482767" TargetMode="External"/><Relationship Id="rId91" Type="http://schemas.openxmlformats.org/officeDocument/2006/relationships/hyperlink" Target="https://groups.io/g/RigPi/topic/36482767" TargetMode="External"/><Relationship Id="rId96" Type="http://schemas.openxmlformats.org/officeDocument/2006/relationships/hyperlink" Target="https://groups.io/g/RigPi/topic/36482767" TargetMode="External"/><Relationship Id="rId1" Type="http://schemas.openxmlformats.org/officeDocument/2006/relationships/styles" Target="styles.xml"/><Relationship Id="rId6" Type="http://schemas.openxmlformats.org/officeDocument/2006/relationships/hyperlink" Target="https://groups.io/g/RigPi/topic/36482767" TargetMode="External"/><Relationship Id="rId15" Type="http://schemas.openxmlformats.org/officeDocument/2006/relationships/hyperlink" Target="https://groups.io/g/RigPi/message/3661" TargetMode="External"/><Relationship Id="rId23" Type="http://schemas.openxmlformats.org/officeDocument/2006/relationships/hyperlink" Target="http://macjedi.net/" TargetMode="External"/><Relationship Id="rId28" Type="http://schemas.openxmlformats.org/officeDocument/2006/relationships/hyperlink" Target="https://www.maniaradio.it/dati/IC7000BKT.pdf" TargetMode="External"/><Relationship Id="rId36" Type="http://schemas.openxmlformats.org/officeDocument/2006/relationships/hyperlink" Target="https://groups.io/g/RigPi/topic/36482767" TargetMode="External"/><Relationship Id="rId49" Type="http://schemas.openxmlformats.org/officeDocument/2006/relationships/hyperlink" Target="https://groups.io/g/RigPi/topic/36482767" TargetMode="External"/><Relationship Id="rId57" Type="http://schemas.openxmlformats.org/officeDocument/2006/relationships/hyperlink" Target="http://macjedi.net/" TargetMode="External"/><Relationship Id="rId10" Type="http://schemas.openxmlformats.org/officeDocument/2006/relationships/hyperlink" Target="https://groups.io/g/RigPi/message/3660" TargetMode="External"/><Relationship Id="rId31" Type="http://schemas.openxmlformats.org/officeDocument/2006/relationships/hyperlink" Target="https://groups.io/g/RigPi/topic/36482767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s://groups.io/g/RigPi/topic/36482767" TargetMode="External"/><Relationship Id="rId60" Type="http://schemas.openxmlformats.org/officeDocument/2006/relationships/hyperlink" Target="https://groups.io/g/RigPi/topic/36482767" TargetMode="External"/><Relationship Id="rId65" Type="http://schemas.openxmlformats.org/officeDocument/2006/relationships/hyperlink" Target="https://groups.io/g/RigPi/topic/36482767" TargetMode="External"/><Relationship Id="rId73" Type="http://schemas.openxmlformats.org/officeDocument/2006/relationships/hyperlink" Target="https://groups.io/g/RigPi/topic/36482767" TargetMode="External"/><Relationship Id="rId78" Type="http://schemas.openxmlformats.org/officeDocument/2006/relationships/hyperlink" Target="https://groups.io/g/RigPi/topic/36482767" TargetMode="External"/><Relationship Id="rId81" Type="http://schemas.openxmlformats.org/officeDocument/2006/relationships/hyperlink" Target="https://groups.io/g/RigPi/message/7015" TargetMode="External"/><Relationship Id="rId86" Type="http://schemas.openxmlformats.org/officeDocument/2006/relationships/hyperlink" Target="https://groups.io/g/RigPi/topic/36482767" TargetMode="External"/><Relationship Id="rId94" Type="http://schemas.openxmlformats.org/officeDocument/2006/relationships/hyperlink" Target="https://groups.io/g/RigPi/profile/@K3TOW" TargetMode="External"/><Relationship Id="rId99" Type="http://schemas.openxmlformats.org/officeDocument/2006/relationships/hyperlink" Target="https://groups.io/g/RigPi/message/7031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roups.io/g/RigPi/topic/36482767" TargetMode="External"/><Relationship Id="rId13" Type="http://schemas.openxmlformats.org/officeDocument/2006/relationships/hyperlink" Target="https://groups.io/g/RigPi/topic/36482767" TargetMode="External"/><Relationship Id="rId18" Type="http://schemas.openxmlformats.org/officeDocument/2006/relationships/hyperlink" Target="https://groups.io/g/RigPi/topic/36482767" TargetMode="External"/><Relationship Id="rId39" Type="http://schemas.openxmlformats.org/officeDocument/2006/relationships/image" Target="media/image2.jpeg"/><Relationship Id="rId34" Type="http://schemas.openxmlformats.org/officeDocument/2006/relationships/hyperlink" Target="https://groups.io/g/RigPi/message/3664" TargetMode="External"/><Relationship Id="rId50" Type="http://schemas.openxmlformats.org/officeDocument/2006/relationships/hyperlink" Target="https://groups.io/g/RigPi/topic/36482767" TargetMode="External"/><Relationship Id="rId55" Type="http://schemas.openxmlformats.org/officeDocument/2006/relationships/hyperlink" Target="https://groups.io/g/RigPi/message/3682" TargetMode="External"/><Relationship Id="rId76" Type="http://schemas.openxmlformats.org/officeDocument/2006/relationships/hyperlink" Target="https://groups.io/g/RigPi/topic/36482767" TargetMode="External"/><Relationship Id="rId97" Type="http://schemas.openxmlformats.org/officeDocument/2006/relationships/hyperlink" Target="https://groups.io/g/RigPi/topic/36482767" TargetMode="External"/><Relationship Id="rId7" Type="http://schemas.openxmlformats.org/officeDocument/2006/relationships/hyperlink" Target="https://groups.io/g/RigPi/topic/36482767" TargetMode="External"/><Relationship Id="rId71" Type="http://schemas.openxmlformats.org/officeDocument/2006/relationships/hyperlink" Target="https://groups.io/g/RigPi/message/4064" TargetMode="External"/><Relationship Id="rId92" Type="http://schemas.openxmlformats.org/officeDocument/2006/relationships/hyperlink" Target="https://groups.io/g/RigPi/topic/364827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roups.io/g/RigPi/topic/36482767" TargetMode="External"/><Relationship Id="rId24" Type="http://schemas.openxmlformats.org/officeDocument/2006/relationships/hyperlink" Target="https://groups.io/g/RigPi/topic/36482767" TargetMode="External"/><Relationship Id="rId40" Type="http://schemas.openxmlformats.org/officeDocument/2006/relationships/hyperlink" Target="https://groups.io/g/RigPi/message/3669" TargetMode="External"/><Relationship Id="rId45" Type="http://schemas.openxmlformats.org/officeDocument/2006/relationships/hyperlink" Target="https://groups.io/g/RigPi/profile/@lmcelhiney" TargetMode="External"/><Relationship Id="rId66" Type="http://schemas.openxmlformats.org/officeDocument/2006/relationships/image" Target="media/image5.jpeg"/><Relationship Id="rId87" Type="http://schemas.openxmlformats.org/officeDocument/2006/relationships/hyperlink" Target="https://groups.io/g/RigPi/topic/36482767" TargetMode="External"/><Relationship Id="rId61" Type="http://schemas.openxmlformats.org/officeDocument/2006/relationships/image" Target="media/image4.jpeg"/><Relationship Id="rId82" Type="http://schemas.openxmlformats.org/officeDocument/2006/relationships/hyperlink" Target="https://groups.io/g/RigPi/topic/36482767" TargetMode="External"/><Relationship Id="rId19" Type="http://schemas.openxmlformats.org/officeDocument/2006/relationships/hyperlink" Target="https://groups.io/g/RigPi/topic/36482767" TargetMode="External"/><Relationship Id="rId14" Type="http://schemas.openxmlformats.org/officeDocument/2006/relationships/image" Target="media/image1.jpeg"/><Relationship Id="rId30" Type="http://schemas.openxmlformats.org/officeDocument/2006/relationships/hyperlink" Target="http://macjedi.net/" TargetMode="External"/><Relationship Id="rId35" Type="http://schemas.openxmlformats.org/officeDocument/2006/relationships/hyperlink" Target="https://groups.io/g/RigPi/topic/36482767" TargetMode="External"/><Relationship Id="rId56" Type="http://schemas.openxmlformats.org/officeDocument/2006/relationships/hyperlink" Target="https://groups.io/g/RigPi/messagehistory?id=79293690" TargetMode="External"/><Relationship Id="rId77" Type="http://schemas.openxmlformats.org/officeDocument/2006/relationships/hyperlink" Target="https://groups.io/g/RigPi/message/660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groups.io/g/RigPi/topic/36482767" TargetMode="External"/><Relationship Id="rId51" Type="http://schemas.openxmlformats.org/officeDocument/2006/relationships/hyperlink" Target="https://groups.io/g/RigPi/message/3672" TargetMode="External"/><Relationship Id="rId72" Type="http://schemas.openxmlformats.org/officeDocument/2006/relationships/hyperlink" Target="http://www.dxlabsuite.com/commander/" TargetMode="External"/><Relationship Id="rId93" Type="http://schemas.openxmlformats.org/officeDocument/2006/relationships/hyperlink" Target="https://groups.io/g/RigPi/topic/36482767" TargetMode="External"/><Relationship Id="rId98" Type="http://schemas.openxmlformats.org/officeDocument/2006/relationships/hyperlink" Target="https://groups.io/g/RigPi/topic/3648276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12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 - TCOM</dc:creator>
  <cp:keywords/>
  <dc:description/>
  <cp:lastModifiedBy>Hazel, Mark (US) - TCOM</cp:lastModifiedBy>
  <cp:revision>1</cp:revision>
  <dcterms:created xsi:type="dcterms:W3CDTF">2022-05-23T14:23:00Z</dcterms:created>
  <dcterms:modified xsi:type="dcterms:W3CDTF">2022-05-24T18:42:00Z</dcterms:modified>
</cp:coreProperties>
</file>