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E79C35" w14:textId="42FF55C6" w:rsidR="00AE36CA" w:rsidRPr="00AE36CA" w:rsidRDefault="00AE36CA">
      <w:pPr>
        <w:rPr>
          <w:b/>
          <w:sz w:val="32"/>
          <w:szCs w:val="32"/>
        </w:rPr>
      </w:pPr>
      <w:r w:rsidRPr="00AE36CA">
        <w:rPr>
          <w:rFonts w:hint="eastAsia"/>
          <w:b/>
          <w:sz w:val="32"/>
          <w:szCs w:val="32"/>
        </w:rPr>
        <w:t>How to install Baofeng Programming Cable Driver?</w:t>
      </w:r>
    </w:p>
    <w:p w14:paraId="70606ABA" w14:textId="588A5502" w:rsidR="00AE36CA" w:rsidRDefault="008D0CD7" w:rsidP="00AE36CA">
      <w:pPr>
        <w:pStyle w:val="a3"/>
        <w:numPr>
          <w:ilvl w:val="0"/>
          <w:numId w:val="3"/>
        </w:numPr>
        <w:ind w:firstLineChars="0"/>
      </w:pPr>
      <w:r>
        <w:t xml:space="preserve">Get into “Window Setting”, search “Device </w:t>
      </w:r>
      <w:r w:rsidRPr="00C705F3">
        <w:t>Manager</w:t>
      </w:r>
      <w:r>
        <w:t>”</w:t>
      </w:r>
    </w:p>
    <w:p w14:paraId="3DEB5ABB" w14:textId="77777777" w:rsidR="00AE36CA" w:rsidRDefault="008D0CD7" w:rsidP="00AE36CA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 xml:space="preserve">Open </w:t>
      </w:r>
      <w:r>
        <w:t xml:space="preserve">“Device </w:t>
      </w:r>
      <w:r w:rsidRPr="00C705F3">
        <w:t>Manager</w:t>
      </w:r>
      <w:r>
        <w:t>”, and unfold Port (COM &amp; LPT) to chec</w:t>
      </w:r>
      <w:bookmarkStart w:id="0" w:name="_GoBack"/>
      <w:bookmarkEnd w:id="0"/>
      <w:r>
        <w:t xml:space="preserve">k the </w:t>
      </w:r>
      <w:r w:rsidRPr="006F5AFA">
        <w:t>existing</w:t>
      </w:r>
      <w:r>
        <w:t xml:space="preserve"> port.</w:t>
      </w:r>
    </w:p>
    <w:p w14:paraId="090486D6" w14:textId="6117C99E" w:rsidR="008D0CD7" w:rsidRPr="00AE36CA" w:rsidRDefault="00E95E17" w:rsidP="00AE36CA">
      <w:pPr>
        <w:pStyle w:val="a3"/>
        <w:numPr>
          <w:ilvl w:val="0"/>
          <w:numId w:val="3"/>
        </w:numPr>
        <w:ind w:firstLineChars="0"/>
      </w:pPr>
      <w:r>
        <w:t>C</w:t>
      </w:r>
      <w:r w:rsidR="008D0CD7">
        <w:rPr>
          <w:rFonts w:hint="eastAsia"/>
        </w:rPr>
        <w:t>onnect</w:t>
      </w:r>
      <w:r w:rsidR="008D0CD7">
        <w:t xml:space="preserve"> </w:t>
      </w:r>
      <w:r>
        <w:t xml:space="preserve">your </w:t>
      </w:r>
      <w:r w:rsidR="008D0CD7">
        <w:t xml:space="preserve">radio </w:t>
      </w:r>
      <w:r>
        <w:t>to</w:t>
      </w:r>
      <w:r w:rsidR="008D0CD7">
        <w:rPr>
          <w:rFonts w:hint="eastAsia"/>
        </w:rPr>
        <w:t xml:space="preserve"> computer</w:t>
      </w:r>
      <w:r w:rsidR="008D0CD7">
        <w:t xml:space="preserve"> via cable, check if there is new devices installed. If nothing happen, try to unplug and plug</w:t>
      </w:r>
      <w:r>
        <w:t xml:space="preserve"> your cable in to </w:t>
      </w:r>
      <w:r w:rsidR="008D0CD7">
        <w:t xml:space="preserve">the computer </w:t>
      </w:r>
      <w:r>
        <w:t>again</w:t>
      </w:r>
      <w:r w:rsidR="008D0CD7">
        <w:t>.</w:t>
      </w:r>
    </w:p>
    <w:p w14:paraId="0DB57D7D" w14:textId="77777777" w:rsidR="00A30A27" w:rsidRDefault="0036293E">
      <w:r>
        <w:rPr>
          <w:noProof/>
        </w:rPr>
        <w:drawing>
          <wp:inline distT="0" distB="0" distL="0" distR="0" wp14:anchorId="63F752DB" wp14:editId="22329013">
            <wp:extent cx="3123894" cy="2463308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40974" cy="2476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9BCB4D" w14:textId="769A3A62" w:rsidR="008D0CD7" w:rsidRDefault="00AE36CA" w:rsidP="008D0CD7">
      <w:r>
        <w:t xml:space="preserve">4. </w:t>
      </w:r>
      <w:r w:rsidR="00E95E17">
        <w:t>For</w:t>
      </w:r>
      <w:r w:rsidR="008D0CD7">
        <w:t xml:space="preserve"> this step, there are two </w:t>
      </w:r>
      <w:r w:rsidR="00E95E17">
        <w:t>situations</w:t>
      </w:r>
      <w:r w:rsidR="008D0CD7">
        <w:t>:</w:t>
      </w:r>
    </w:p>
    <w:p w14:paraId="21D306DE" w14:textId="0C730C0F" w:rsidR="008D0CD7" w:rsidRDefault="00AE36CA" w:rsidP="008D0CD7">
      <w:r>
        <w:t xml:space="preserve">(1) </w:t>
      </w:r>
      <w:r w:rsidR="008D0CD7">
        <w:t xml:space="preserve">If the new device do not come with </w:t>
      </w:r>
      <w:r w:rsidR="00E95E17">
        <w:t>an</w:t>
      </w:r>
      <w:r w:rsidR="008D0CD7">
        <w:t xml:space="preserve"> exclamation symbol, it means the driver installed successfully. Then you can start to download </w:t>
      </w:r>
      <w:r w:rsidR="00E95E17" w:rsidRPr="00C70653">
        <w:t>corresponding</w:t>
      </w:r>
      <w:r w:rsidR="00E95E17">
        <w:t xml:space="preserve"> </w:t>
      </w:r>
      <w:r w:rsidR="008D0CD7">
        <w:t>programming software to program you radio.</w:t>
      </w:r>
    </w:p>
    <w:p w14:paraId="37BB2779" w14:textId="77777777" w:rsidR="008D0CD7" w:rsidRDefault="00AE36CA" w:rsidP="008D0CD7">
      <w:r>
        <w:t xml:space="preserve">(2) </w:t>
      </w:r>
      <w:r w:rsidR="008D0CD7">
        <w:t>If so, that means the driver goes wrong. In this case, please follow the step below to fix the issue.</w:t>
      </w:r>
    </w:p>
    <w:p w14:paraId="21E628F9" w14:textId="77777777" w:rsidR="008D0CD7" w:rsidRDefault="008D0CD7" w:rsidP="008D0CD7">
      <w:pPr>
        <w:rPr>
          <w:rStyle w:val="shorttext"/>
          <w:lang w:val="en"/>
        </w:rPr>
      </w:pPr>
      <w:r>
        <w:t>A</w:t>
      </w:r>
      <w:r w:rsidR="00AE36CA">
        <w:rPr>
          <w:rFonts w:hint="eastAsia"/>
        </w:rPr>
        <w:t xml:space="preserve">. </w:t>
      </w:r>
      <w:r>
        <w:t>Firstly,</w:t>
      </w:r>
      <w:r w:rsidRPr="008D0CD7">
        <w:rPr>
          <w:lang w:val="en"/>
        </w:rPr>
        <w:t xml:space="preserve"> </w:t>
      </w:r>
      <w:r w:rsidR="008F56DD">
        <w:rPr>
          <w:rStyle w:val="shorttext"/>
          <w:lang w:val="en"/>
        </w:rPr>
        <w:t>o</w:t>
      </w:r>
      <w:r>
        <w:rPr>
          <w:rStyle w:val="shorttext"/>
          <w:lang w:val="en"/>
        </w:rPr>
        <w:t xml:space="preserve">pen the </w:t>
      </w:r>
      <w:r w:rsidR="008F56DD">
        <w:rPr>
          <w:rStyle w:val="shorttext"/>
          <w:lang w:val="en"/>
        </w:rPr>
        <w:t>“</w:t>
      </w:r>
      <w:r w:rsidR="000D5C8D" w:rsidRPr="000D5C8D">
        <w:rPr>
          <w:rStyle w:val="shorttext"/>
          <w:color w:val="FF0000"/>
          <w:lang w:val="en"/>
        </w:rPr>
        <w:t>Cable Driver</w:t>
      </w:r>
      <w:r w:rsidRPr="00B33CD8">
        <w:rPr>
          <w:rStyle w:val="shorttext"/>
          <w:color w:val="FF0000"/>
          <w:lang w:val="en"/>
        </w:rPr>
        <w:t>.ex</w:t>
      </w:r>
      <w:r w:rsidR="00F2523F" w:rsidRPr="00B33CD8">
        <w:rPr>
          <w:rStyle w:val="shorttext"/>
          <w:color w:val="FF0000"/>
          <w:lang w:val="en"/>
        </w:rPr>
        <w:t>e</w:t>
      </w:r>
      <w:r w:rsidR="008F56DD">
        <w:rPr>
          <w:rStyle w:val="shorttext"/>
          <w:lang w:val="en"/>
        </w:rPr>
        <w:t>”</w:t>
      </w:r>
      <w:r w:rsidR="00AE36CA">
        <w:rPr>
          <w:rStyle w:val="shorttext"/>
          <w:lang w:val="en"/>
        </w:rPr>
        <w:t xml:space="preserve"> which you can find it in the file</w:t>
      </w:r>
      <w:r w:rsidR="00F2523F">
        <w:rPr>
          <w:rStyle w:val="shorttext"/>
          <w:rFonts w:hint="eastAsia"/>
          <w:lang w:val="en"/>
        </w:rPr>
        <w:t>.</w:t>
      </w:r>
      <w:r w:rsidR="00AE36CA">
        <w:rPr>
          <w:rStyle w:val="shorttext"/>
          <w:lang w:val="en"/>
        </w:rPr>
        <w:t xml:space="preserve"> (</w:t>
      </w:r>
      <w:r w:rsidR="0036293E">
        <w:rPr>
          <w:rStyle w:val="shorttext"/>
          <w:lang w:val="en"/>
        </w:rPr>
        <w:t>Named</w:t>
      </w:r>
      <w:r w:rsidR="00AE36CA">
        <w:rPr>
          <w:rStyle w:val="shorttext"/>
          <w:lang w:val="en"/>
        </w:rPr>
        <w:t xml:space="preserve"> “340USB” in the disc)</w:t>
      </w:r>
      <w:r w:rsidR="000D1111" w:rsidRPr="000D1111">
        <w:rPr>
          <w:rStyle w:val="shorttext"/>
          <w:noProof/>
        </w:rPr>
        <w:t xml:space="preserve"> </w:t>
      </w:r>
      <w:r w:rsidR="000D1111" w:rsidRPr="000D1111">
        <w:rPr>
          <w:rStyle w:val="shorttext"/>
          <w:noProof/>
        </w:rPr>
        <w:drawing>
          <wp:inline distT="0" distB="0" distL="0" distR="0" wp14:anchorId="08CDEDB1" wp14:editId="5F244909">
            <wp:extent cx="695325" cy="619125"/>
            <wp:effectExtent l="0" t="0" r="9525" b="9525"/>
            <wp:docPr id="2" name="图片 2" descr="D:\Users\Administrator\Desktop\无标题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Administrator\Desktop\无标题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BE8E09" w14:textId="03436206" w:rsidR="008D0CD7" w:rsidRPr="008D0CD7" w:rsidRDefault="00AE36CA" w:rsidP="008D0CD7">
      <w:r>
        <w:rPr>
          <w:rStyle w:val="shorttext"/>
          <w:lang w:val="en"/>
        </w:rPr>
        <w:t>B.</w:t>
      </w:r>
      <w:r w:rsidR="008D0CD7" w:rsidRPr="008D0CD7">
        <w:rPr>
          <w:lang w:val="en"/>
        </w:rPr>
        <w:t xml:space="preserve"> </w:t>
      </w:r>
      <w:r w:rsidR="00E95E17">
        <w:rPr>
          <w:rStyle w:val="shorttext"/>
          <w:lang w:val="en"/>
        </w:rPr>
        <w:t>C</w:t>
      </w:r>
      <w:r w:rsidR="008D0CD7">
        <w:rPr>
          <w:rStyle w:val="shorttext"/>
          <w:lang w:val="en"/>
        </w:rPr>
        <w:t xml:space="preserve">lick </w:t>
      </w:r>
      <w:r w:rsidR="008F56DD">
        <w:rPr>
          <w:rStyle w:val="shorttext"/>
          <w:lang w:val="en"/>
        </w:rPr>
        <w:t>“INSTALL”</w:t>
      </w:r>
      <w:r w:rsidR="008D0CD7">
        <w:rPr>
          <w:rStyle w:val="shorttext"/>
          <w:rFonts w:hint="eastAsia"/>
          <w:lang w:val="en"/>
        </w:rPr>
        <w:t>.</w:t>
      </w:r>
    </w:p>
    <w:p w14:paraId="4A5B9DE0" w14:textId="77777777" w:rsidR="00812F34" w:rsidRDefault="00812F34">
      <w:r>
        <w:rPr>
          <w:noProof/>
        </w:rPr>
        <w:drawing>
          <wp:inline distT="0" distB="0" distL="0" distR="0" wp14:anchorId="0E12BEC8" wp14:editId="002DB057">
            <wp:extent cx="2935605" cy="235228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17857" t="1984"/>
                    <a:stretch/>
                  </pic:blipFill>
                  <pic:spPr bwMode="auto">
                    <a:xfrm>
                      <a:off x="0" y="0"/>
                      <a:ext cx="2946282" cy="23608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C47377" w14:textId="79C11782" w:rsidR="008D0CD7" w:rsidRDefault="008D0CD7">
      <w:r>
        <w:lastRenderedPageBreak/>
        <w:t>C</w:t>
      </w:r>
      <w:r w:rsidR="00AE36CA">
        <w:rPr>
          <w:rFonts w:hint="eastAsia"/>
        </w:rPr>
        <w:t xml:space="preserve">. </w:t>
      </w:r>
      <w:r w:rsidR="00E95E17">
        <w:t>T</w:t>
      </w:r>
      <w:r w:rsidRPr="008D0CD7">
        <w:t>ry to unplug and plug</w:t>
      </w:r>
      <w:r w:rsidR="00E95E17">
        <w:rPr>
          <w:rStyle w:val="a6"/>
        </w:rPr>
        <w:t xml:space="preserve"> y</w:t>
      </w:r>
      <w:r w:rsidR="00E95E17">
        <w:t xml:space="preserve">our cable to </w:t>
      </w:r>
      <w:r w:rsidRPr="008D0CD7">
        <w:t>the computer</w:t>
      </w:r>
      <w:r w:rsidR="0036293E">
        <w:t>.</w:t>
      </w:r>
    </w:p>
    <w:p w14:paraId="068E74F3" w14:textId="7FAFDE71" w:rsidR="008D0CD7" w:rsidRDefault="008D0CD7">
      <w:r>
        <w:t>D</w:t>
      </w:r>
      <w:r w:rsidR="00AE36CA">
        <w:rPr>
          <w:rFonts w:hint="eastAsia"/>
        </w:rPr>
        <w:t xml:space="preserve">. </w:t>
      </w:r>
      <w:r>
        <w:rPr>
          <w:rFonts w:hint="eastAsia"/>
        </w:rPr>
        <w:t xml:space="preserve">Open </w:t>
      </w:r>
      <w:r>
        <w:t xml:space="preserve">“Device </w:t>
      </w:r>
      <w:r w:rsidRPr="00C705F3">
        <w:t>Manager</w:t>
      </w:r>
      <w:r>
        <w:t xml:space="preserve">”, unfold Port (COM &amp; LPT) to check the </w:t>
      </w:r>
      <w:r w:rsidR="00AE36CA">
        <w:t xml:space="preserve">new installed port, if there is no </w:t>
      </w:r>
      <w:r w:rsidR="00AE36CA" w:rsidRPr="006F5AFA">
        <w:t>exclamation symbol</w:t>
      </w:r>
      <w:r w:rsidR="00AE36CA">
        <w:t xml:space="preserve"> that means the cable driver runs well.</w:t>
      </w:r>
    </w:p>
    <w:p w14:paraId="22294427" w14:textId="77777777" w:rsidR="00AE36CA" w:rsidRDefault="00812F34" w:rsidP="00AE36CA">
      <w:r>
        <w:rPr>
          <w:noProof/>
        </w:rPr>
        <w:drawing>
          <wp:inline distT="0" distB="0" distL="0" distR="0" wp14:anchorId="73D29720" wp14:editId="70FC9631">
            <wp:extent cx="2743200" cy="2722098"/>
            <wp:effectExtent l="0" t="0" r="0" b="25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64903" cy="2743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2856A6" w14:textId="2D01AF48" w:rsidR="00AE36CA" w:rsidRPr="00CE741D" w:rsidRDefault="00AE36CA" w:rsidP="00AE36CA">
      <w:r>
        <w:t xml:space="preserve">E. </w:t>
      </w:r>
      <w:r>
        <w:rPr>
          <w:noProof/>
        </w:rPr>
        <w:t>If the driver still goes wrong, please feel free to contact us for assistance.(</w:t>
      </w:r>
      <w:r w:rsidR="00AF7701">
        <w:rPr>
          <w:noProof/>
        </w:rPr>
        <w:t xml:space="preserve"> </w:t>
      </w:r>
      <w:r w:rsidR="00E95E17">
        <w:rPr>
          <w:noProof/>
        </w:rPr>
        <w:t>support@radioddity.com</w:t>
      </w:r>
      <w:r>
        <w:rPr>
          <w:noProof/>
        </w:rPr>
        <w:t>)</w:t>
      </w:r>
    </w:p>
    <w:p w14:paraId="3A90E6E9" w14:textId="77777777" w:rsidR="00AE36CA" w:rsidRPr="00E95E17" w:rsidRDefault="00AE36CA"/>
    <w:sectPr w:rsidR="00AE36CA" w:rsidRPr="00E95E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BAB2C7" w14:textId="77777777" w:rsidR="002C5A26" w:rsidRDefault="002C5A26" w:rsidP="00AE36CA">
      <w:pPr>
        <w:spacing w:after="0" w:line="240" w:lineRule="auto"/>
      </w:pPr>
      <w:r>
        <w:separator/>
      </w:r>
    </w:p>
  </w:endnote>
  <w:endnote w:type="continuationSeparator" w:id="0">
    <w:p w14:paraId="5381CEE0" w14:textId="77777777" w:rsidR="002C5A26" w:rsidRDefault="002C5A26" w:rsidP="00AE36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C256C3" w14:textId="77777777" w:rsidR="002C5A26" w:rsidRDefault="002C5A26" w:rsidP="00AE36CA">
      <w:pPr>
        <w:spacing w:after="0" w:line="240" w:lineRule="auto"/>
      </w:pPr>
      <w:r>
        <w:separator/>
      </w:r>
    </w:p>
  </w:footnote>
  <w:footnote w:type="continuationSeparator" w:id="0">
    <w:p w14:paraId="32D93B4B" w14:textId="77777777" w:rsidR="002C5A26" w:rsidRDefault="002C5A26" w:rsidP="00AE36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F3D3A"/>
    <w:multiLevelType w:val="hybridMultilevel"/>
    <w:tmpl w:val="FF808D58"/>
    <w:lvl w:ilvl="0" w:tplc="6FEE94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53F0822"/>
    <w:multiLevelType w:val="hybridMultilevel"/>
    <w:tmpl w:val="53B01278"/>
    <w:lvl w:ilvl="0" w:tplc="7BC48D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7F37149"/>
    <w:multiLevelType w:val="hybridMultilevel"/>
    <w:tmpl w:val="D1AAFBAE"/>
    <w:lvl w:ilvl="0" w:tplc="04090019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B9F"/>
    <w:rsid w:val="000B5401"/>
    <w:rsid w:val="000D1111"/>
    <w:rsid w:val="000D5C8D"/>
    <w:rsid w:val="001A21B7"/>
    <w:rsid w:val="002C5A26"/>
    <w:rsid w:val="00345410"/>
    <w:rsid w:val="0036293E"/>
    <w:rsid w:val="003806E9"/>
    <w:rsid w:val="003B7BB8"/>
    <w:rsid w:val="004E73BA"/>
    <w:rsid w:val="00762753"/>
    <w:rsid w:val="00812F34"/>
    <w:rsid w:val="00850B9F"/>
    <w:rsid w:val="008D0CD7"/>
    <w:rsid w:val="008F3025"/>
    <w:rsid w:val="008F56DD"/>
    <w:rsid w:val="008F6306"/>
    <w:rsid w:val="00AE36CA"/>
    <w:rsid w:val="00AE4F46"/>
    <w:rsid w:val="00AF7701"/>
    <w:rsid w:val="00B33CD8"/>
    <w:rsid w:val="00B95940"/>
    <w:rsid w:val="00C70653"/>
    <w:rsid w:val="00DD01C2"/>
    <w:rsid w:val="00E95E17"/>
    <w:rsid w:val="00EB3BFD"/>
    <w:rsid w:val="00F25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547AEB"/>
  <w15:chartTrackingRefBased/>
  <w15:docId w15:val="{45E89876-5BD6-4004-9099-9E8278C36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0CD7"/>
    <w:pPr>
      <w:widowControl w:val="0"/>
      <w:spacing w:after="0" w:line="240" w:lineRule="auto"/>
      <w:ind w:firstLineChars="200" w:firstLine="420"/>
      <w:jc w:val="both"/>
    </w:pPr>
    <w:rPr>
      <w:kern w:val="2"/>
      <w:sz w:val="21"/>
    </w:rPr>
  </w:style>
  <w:style w:type="character" w:customStyle="1" w:styleId="shorttext">
    <w:name w:val="short_text"/>
    <w:basedOn w:val="a0"/>
    <w:rsid w:val="008D0CD7"/>
  </w:style>
  <w:style w:type="paragraph" w:styleId="a4">
    <w:name w:val="header"/>
    <w:basedOn w:val="a"/>
    <w:link w:val="Char"/>
    <w:uiPriority w:val="99"/>
    <w:unhideWhenUsed/>
    <w:rsid w:val="00AE36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E36C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E36CA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E36CA"/>
    <w:rPr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1A21B7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1A21B7"/>
  </w:style>
  <w:style w:type="character" w:customStyle="1" w:styleId="Char1">
    <w:name w:val="批注文字 Char"/>
    <w:basedOn w:val="a0"/>
    <w:link w:val="a7"/>
    <w:uiPriority w:val="99"/>
    <w:semiHidden/>
    <w:rsid w:val="001A21B7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1A21B7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1A21B7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1A21B7"/>
    <w:pPr>
      <w:spacing w:after="0" w:line="240" w:lineRule="auto"/>
    </w:pPr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1A21B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169</Words>
  <Characters>966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FA0519</dc:creator>
  <cp:keywords/>
  <dc:description/>
  <cp:lastModifiedBy>Microsoft</cp:lastModifiedBy>
  <cp:revision>17</cp:revision>
  <dcterms:created xsi:type="dcterms:W3CDTF">2018-09-12T04:19:00Z</dcterms:created>
  <dcterms:modified xsi:type="dcterms:W3CDTF">2018-09-14T07:08:00Z</dcterms:modified>
</cp:coreProperties>
</file>